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932" w:rsidRPr="00921880" w:rsidRDefault="00D82932" w:rsidP="00DA08B0">
      <w:pPr>
        <w:pStyle w:val="-ShiftAlt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21880">
        <w:rPr>
          <w:rFonts w:ascii="Times New Roman" w:hAnsi="Times New Roman" w:cs="Times New Roman"/>
          <w:sz w:val="24"/>
          <w:szCs w:val="24"/>
        </w:rPr>
        <w:t>ТОВ «Здорова родина»</w:t>
      </w:r>
    </w:p>
    <w:p w:rsidR="00D82932" w:rsidRPr="00921880" w:rsidRDefault="00D82932" w:rsidP="00DA08B0">
      <w:pPr>
        <w:pStyle w:val="-ShiftAlt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82932" w:rsidRPr="00921880" w:rsidRDefault="00D82932" w:rsidP="00DA08B0">
      <w:pPr>
        <w:pStyle w:val="-ShiftAlt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21880">
        <w:rPr>
          <w:rFonts w:ascii="Times New Roman" w:hAnsi="Times New Roman" w:cs="Times New Roman"/>
          <w:b/>
          <w:bCs/>
          <w:sz w:val="24"/>
          <w:szCs w:val="24"/>
        </w:rPr>
        <w:t>НАКАЗ</w:t>
      </w:r>
    </w:p>
    <w:p w:rsidR="00D82932" w:rsidRPr="00921880" w:rsidRDefault="00D82932" w:rsidP="00DA08B0">
      <w:pPr>
        <w:pStyle w:val="-ShiftAlt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D82932" w:rsidRPr="00921880" w:rsidRDefault="00D82932" w:rsidP="00352827">
      <w:pPr>
        <w:pStyle w:val="-ShiftAlt"/>
        <w:tabs>
          <w:tab w:val="left" w:pos="4253"/>
          <w:tab w:val="left" w:pos="7088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21880">
        <w:rPr>
          <w:rFonts w:ascii="Times New Roman" w:hAnsi="Times New Roman" w:cs="Times New Roman"/>
          <w:sz w:val="24"/>
          <w:szCs w:val="24"/>
        </w:rPr>
        <w:t>11.03.2020</w:t>
      </w:r>
      <w:r w:rsidRPr="00921880">
        <w:rPr>
          <w:rFonts w:ascii="Times New Roman" w:hAnsi="Times New Roman" w:cs="Times New Roman"/>
          <w:sz w:val="24"/>
          <w:szCs w:val="24"/>
        </w:rPr>
        <w:tab/>
        <w:t>м. Київ</w:t>
      </w:r>
      <w:r w:rsidRPr="00921880">
        <w:rPr>
          <w:rFonts w:ascii="Times New Roman" w:hAnsi="Times New Roman" w:cs="Times New Roman"/>
          <w:sz w:val="24"/>
          <w:szCs w:val="24"/>
        </w:rPr>
        <w:tab/>
        <w:t>№ 45</w:t>
      </w:r>
    </w:p>
    <w:p w:rsidR="00D82932" w:rsidRPr="00921880" w:rsidRDefault="00D82932" w:rsidP="00DA08B0">
      <w:pPr>
        <w:pStyle w:val="-ShiftAlt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82932" w:rsidRPr="00921880" w:rsidRDefault="00D82932" w:rsidP="00DA08B0">
      <w:pPr>
        <w:pStyle w:val="-ShiftAlt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921880">
        <w:rPr>
          <w:rFonts w:ascii="Times New Roman" w:hAnsi="Times New Roman" w:cs="Times New Roman"/>
          <w:sz w:val="24"/>
          <w:szCs w:val="24"/>
        </w:rPr>
        <w:t xml:space="preserve">Про призначення особи, </w:t>
      </w:r>
      <w:r w:rsidRPr="00921880">
        <w:rPr>
          <w:rFonts w:ascii="Times New Roman" w:hAnsi="Times New Roman" w:cs="Times New Roman"/>
          <w:sz w:val="24"/>
          <w:szCs w:val="24"/>
        </w:rPr>
        <w:br/>
        <w:t xml:space="preserve">відповідальної за організацію </w:t>
      </w:r>
      <w:r w:rsidRPr="00921880">
        <w:rPr>
          <w:rFonts w:ascii="Times New Roman" w:hAnsi="Times New Roman" w:cs="Times New Roman"/>
          <w:sz w:val="24"/>
          <w:szCs w:val="24"/>
        </w:rPr>
        <w:br/>
        <w:t xml:space="preserve">роботи із захисту персональних </w:t>
      </w:r>
      <w:r w:rsidRPr="00921880">
        <w:rPr>
          <w:rFonts w:ascii="Times New Roman" w:hAnsi="Times New Roman" w:cs="Times New Roman"/>
          <w:sz w:val="24"/>
          <w:szCs w:val="24"/>
        </w:rPr>
        <w:br/>
        <w:t>даних при їх обробці</w:t>
      </w:r>
    </w:p>
    <w:p w:rsidR="00D82932" w:rsidRPr="00921880" w:rsidRDefault="00D82932" w:rsidP="00DA08B0">
      <w:pPr>
        <w:pStyle w:val="-ShiftAlt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D82932" w:rsidRPr="00921880" w:rsidRDefault="00D82932" w:rsidP="00DA08B0">
      <w:pPr>
        <w:pStyle w:val="-ShiftAlt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21880">
        <w:rPr>
          <w:rFonts w:ascii="Times New Roman" w:hAnsi="Times New Roman" w:cs="Times New Roman"/>
          <w:sz w:val="24"/>
          <w:szCs w:val="24"/>
        </w:rPr>
        <w:t>Керуючись статтею 24 Закону України «Про захист персональних даних» від 01.06.2010 № 2297-VI, Типовим порядком обробки персональних даних, затвердженим наказом Уповноваженого Верховної Ради України з прав людини від 08.01.2014 № 1/02-14,</w:t>
      </w:r>
    </w:p>
    <w:p w:rsidR="00D82932" w:rsidRPr="00921880" w:rsidRDefault="00D82932" w:rsidP="00DA08B0">
      <w:pPr>
        <w:pStyle w:val="-ShiftAlt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D82932" w:rsidRPr="00921880" w:rsidRDefault="00D82932" w:rsidP="00DA08B0">
      <w:pPr>
        <w:pStyle w:val="-ShiftAlt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21880">
        <w:rPr>
          <w:rFonts w:ascii="Times New Roman" w:hAnsi="Times New Roman" w:cs="Times New Roman"/>
          <w:sz w:val="24"/>
          <w:szCs w:val="24"/>
        </w:rPr>
        <w:t>НАКАЗУЮ:</w:t>
      </w:r>
    </w:p>
    <w:p w:rsidR="00D82932" w:rsidRPr="00921880" w:rsidRDefault="00D82932" w:rsidP="00DA08B0">
      <w:pPr>
        <w:pStyle w:val="-ShiftAlt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D82932" w:rsidRPr="00921880" w:rsidRDefault="00D82932" w:rsidP="00DA08B0">
      <w:pPr>
        <w:pStyle w:val="-ShiftAlt"/>
        <w:spacing w:line="240" w:lineRule="auto"/>
        <w:ind w:firstLine="709"/>
        <w:rPr>
          <w:rFonts w:ascii="Times New Roman" w:hAnsi="Times New Roman" w:cs="Times New Roman"/>
          <w:spacing w:val="-2"/>
          <w:sz w:val="24"/>
          <w:szCs w:val="24"/>
        </w:rPr>
      </w:pPr>
      <w:r w:rsidRPr="00921880">
        <w:rPr>
          <w:rFonts w:ascii="Times New Roman" w:hAnsi="Times New Roman" w:cs="Times New Roman"/>
          <w:spacing w:val="-2"/>
          <w:sz w:val="24"/>
          <w:szCs w:val="24"/>
        </w:rPr>
        <w:t>1. Призначити КРАВЧЕНКА Миколу Петровича, заступника директора Товариства, відповідальним за організацію роботи, пов’язаної із захистом персональних даних при їх обробці (за його згодою).</w:t>
      </w:r>
    </w:p>
    <w:p w:rsidR="00D82932" w:rsidRPr="00921880" w:rsidRDefault="00D82932" w:rsidP="00DA08B0">
      <w:pPr>
        <w:pStyle w:val="-ShiftAlt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21880">
        <w:rPr>
          <w:rFonts w:ascii="Times New Roman" w:hAnsi="Times New Roman" w:cs="Times New Roman"/>
          <w:sz w:val="24"/>
          <w:szCs w:val="24"/>
        </w:rPr>
        <w:t>2. Офіс-адміністратору ЖУК О. С. довести наказ до відома всіх працівників Товариства.</w:t>
      </w:r>
    </w:p>
    <w:p w:rsidR="00D82932" w:rsidRPr="00921880" w:rsidRDefault="00D82932" w:rsidP="00DA08B0">
      <w:pPr>
        <w:pStyle w:val="-ShiftAlt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D82932" w:rsidRPr="00921880" w:rsidRDefault="00D82932" w:rsidP="00DA08B0">
      <w:pPr>
        <w:tabs>
          <w:tab w:val="left" w:pos="3686"/>
          <w:tab w:val="left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21880">
        <w:rPr>
          <w:rFonts w:ascii="Times New Roman" w:hAnsi="Times New Roman" w:cs="Times New Roman"/>
          <w:sz w:val="24"/>
          <w:szCs w:val="24"/>
        </w:rPr>
        <w:t>Директор</w:t>
      </w:r>
      <w:r w:rsidRPr="00921880">
        <w:rPr>
          <w:rFonts w:ascii="Times New Roman" w:hAnsi="Times New Roman" w:cs="Times New Roman"/>
          <w:sz w:val="24"/>
          <w:szCs w:val="24"/>
        </w:rPr>
        <w:tab/>
      </w:r>
      <w:r w:rsidRPr="00921880">
        <w:rPr>
          <w:rFonts w:ascii="Times New Roman" w:hAnsi="Times New Roman" w:cs="Times New Roman"/>
          <w:i/>
          <w:sz w:val="24"/>
          <w:szCs w:val="24"/>
        </w:rPr>
        <w:t>Рябошапка</w:t>
      </w:r>
      <w:r w:rsidRPr="00921880">
        <w:rPr>
          <w:rFonts w:ascii="Times New Roman" w:hAnsi="Times New Roman" w:cs="Times New Roman"/>
          <w:sz w:val="24"/>
          <w:szCs w:val="24"/>
        </w:rPr>
        <w:tab/>
        <w:t>В. С. Рябошапка</w:t>
      </w:r>
    </w:p>
    <w:p w:rsidR="00D82932" w:rsidRPr="00921880" w:rsidRDefault="00D82932" w:rsidP="00DA08B0">
      <w:pPr>
        <w:pStyle w:val="-ShiftAlt"/>
        <w:spacing w:line="240" w:lineRule="auto"/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603CF0">
        <w:rPr>
          <w:rFonts w:ascii="Times New Roman" w:hAnsi="Times New Roman" w:cs="Times New Roman"/>
          <w:i/>
          <w:sz w:val="24"/>
          <w:szCs w:val="24"/>
        </w:rPr>
        <w:t>Візи</w:t>
      </w:r>
      <w:r w:rsidRPr="00921880">
        <w:rPr>
          <w:rFonts w:ascii="Times New Roman" w:hAnsi="Times New Roman" w:cs="Times New Roman"/>
          <w:i/>
          <w:sz w:val="24"/>
          <w:szCs w:val="24"/>
        </w:rPr>
        <w:t>, відмітка про ознайомлення з наказом</w:t>
      </w:r>
    </w:p>
    <w:sectPr w:rsidR="00D82932" w:rsidRPr="00921880" w:rsidSect="00CC1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ignoreMixedContent/>
  <w:compat/>
  <w:rsids>
    <w:rsidRoot w:val="00587FA6"/>
    <w:rsid w:val="000D4DDA"/>
    <w:rsid w:val="00352827"/>
    <w:rsid w:val="00433F89"/>
    <w:rsid w:val="00587FA6"/>
    <w:rsid w:val="005A33D6"/>
    <w:rsid w:val="00603CF0"/>
    <w:rsid w:val="006C44F7"/>
    <w:rsid w:val="00736A43"/>
    <w:rsid w:val="007C325F"/>
    <w:rsid w:val="00902EBF"/>
    <w:rsid w:val="00921880"/>
    <w:rsid w:val="00C03375"/>
    <w:rsid w:val="00CB1D3D"/>
    <w:rsid w:val="00CC18F9"/>
    <w:rsid w:val="00D82932"/>
    <w:rsid w:val="00D9372D"/>
    <w:rsid w:val="00DA08B0"/>
    <w:rsid w:val="00F23E7C"/>
    <w:rsid w:val="00F87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ShiftAlt">
    <w:name w:val="Додаток_основной_текст (Додаток - Shift+Alt)"/>
    <w:basedOn w:val="a"/>
    <w:uiPriority w:val="99"/>
    <w:rsid w:val="00587FA6"/>
    <w:pPr>
      <w:autoSpaceDE w:val="0"/>
      <w:autoSpaceDN w:val="0"/>
      <w:adjustRightInd w:val="0"/>
      <w:spacing w:after="0" w:line="230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0"/>
      <w:szCs w:val="20"/>
      <w:lang w:val="uk-UA"/>
    </w:rPr>
  </w:style>
  <w:style w:type="paragraph" w:customStyle="1" w:styleId="2-ShiftAlt">
    <w:name w:val="Додаток_заголовок 2 (Додаток - Shift+Alt)"/>
    <w:basedOn w:val="a"/>
    <w:uiPriority w:val="99"/>
    <w:rsid w:val="00587FA6"/>
    <w:pPr>
      <w:suppressAutoHyphens/>
      <w:autoSpaceDE w:val="0"/>
      <w:autoSpaceDN w:val="0"/>
      <w:adjustRightInd w:val="0"/>
      <w:spacing w:after="0" w:line="240" w:lineRule="atLeast"/>
      <w:ind w:firstLine="283"/>
      <w:jc w:val="right"/>
      <w:textAlignment w:val="center"/>
    </w:pPr>
    <w:rPr>
      <w:rFonts w:ascii="Minion Pro" w:hAnsi="Minion Pro" w:cs="Minion Pro"/>
      <w:b/>
      <w:bCs/>
      <w:i/>
      <w:iCs/>
      <w:color w:val="00000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5A3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33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jvydyborets</dc:creator>
  <cp:lastModifiedBy>jperepelitsa</cp:lastModifiedBy>
  <cp:revision>2</cp:revision>
  <dcterms:created xsi:type="dcterms:W3CDTF">2020-02-04T11:52:00Z</dcterms:created>
  <dcterms:modified xsi:type="dcterms:W3CDTF">2020-02-04T11:52:00Z</dcterms:modified>
</cp:coreProperties>
</file>