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40" w:rsidRDefault="00B73540" w:rsidP="00B735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</w:t>
      </w:r>
    </w:p>
    <w:p w:rsidR="00B73540" w:rsidRPr="00D2169B" w:rsidRDefault="00B73540" w:rsidP="00B735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D2169B">
        <w:rPr>
          <w:rFonts w:ascii="Times New Roman" w:eastAsia="Times New Roman" w:hAnsi="Times New Roman" w:cs="Times New Roman"/>
          <w:sz w:val="16"/>
          <w:szCs w:val="16"/>
          <w:lang w:val="uk-UA"/>
        </w:rPr>
        <w:t>(назва організації)</w:t>
      </w:r>
    </w:p>
    <w:p w:rsidR="00B73540" w:rsidRPr="0067420F" w:rsidRDefault="00B73540" w:rsidP="00B735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73540" w:rsidRPr="0067420F" w:rsidRDefault="00B73540" w:rsidP="00B735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7420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Код ЄДРПОУ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</w:t>
      </w:r>
    </w:p>
    <w:p w:rsidR="00B73540" w:rsidRPr="0067420F" w:rsidRDefault="00B73540" w:rsidP="00B73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7420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НАКАЗ</w:t>
      </w:r>
    </w:p>
    <w:p w:rsidR="00B73540" w:rsidRPr="0067420F" w:rsidRDefault="00B73540" w:rsidP="00B735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73540" w:rsidRDefault="00B73540" w:rsidP="00B73540">
      <w:pPr>
        <w:tabs>
          <w:tab w:val="left" w:pos="3828"/>
          <w:tab w:val="left" w:pos="8222"/>
          <w:tab w:val="left" w:pos="106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</w:t>
      </w:r>
      <w:r w:rsidRPr="0067420F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</w:t>
      </w:r>
      <w:r w:rsidRPr="0067420F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</w:t>
      </w:r>
    </w:p>
    <w:p w:rsidR="00B73540" w:rsidRPr="00D2169B" w:rsidRDefault="00B73540" w:rsidP="00B73540">
      <w:pPr>
        <w:tabs>
          <w:tab w:val="left" w:pos="4111"/>
          <w:tab w:val="left" w:pos="8222"/>
          <w:tab w:val="left" w:pos="1063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D2169B">
        <w:rPr>
          <w:rFonts w:ascii="Times New Roman" w:eastAsia="Times New Roman" w:hAnsi="Times New Roman" w:cs="Times New Roman"/>
          <w:sz w:val="16"/>
          <w:szCs w:val="16"/>
          <w:lang w:val="uk-UA"/>
        </w:rPr>
        <w:t>(дата)</w:t>
      </w:r>
      <w:r w:rsidRPr="00D2169B">
        <w:rPr>
          <w:rFonts w:ascii="Times New Roman" w:eastAsia="Times New Roman" w:hAnsi="Times New Roman" w:cs="Times New Roman"/>
          <w:sz w:val="16"/>
          <w:szCs w:val="16"/>
          <w:lang w:val="uk-UA"/>
        </w:rPr>
        <w:tab/>
        <w:t>(місце складання)</w:t>
      </w:r>
    </w:p>
    <w:p w:rsidR="00B73540" w:rsidRPr="0067420F" w:rsidRDefault="00B73540" w:rsidP="00B735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F4A7B" w:rsidRPr="00AF4A7B" w:rsidRDefault="005E0645" w:rsidP="00AF4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7420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 w:rsidR="00AF4A7B" w:rsidRPr="00AF4A7B">
        <w:rPr>
          <w:rFonts w:ascii="Times New Roman" w:eastAsia="Times New Roman" w:hAnsi="Times New Roman" w:cs="Times New Roman"/>
          <w:sz w:val="24"/>
          <w:szCs w:val="24"/>
          <w:lang w:val="uk-UA"/>
        </w:rPr>
        <w:t>продовження терміну</w:t>
      </w:r>
    </w:p>
    <w:p w:rsidR="005663F4" w:rsidRDefault="00AF4A7B" w:rsidP="00AF4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F4A7B">
        <w:rPr>
          <w:rFonts w:ascii="Times New Roman" w:eastAsia="Times New Roman" w:hAnsi="Times New Roman" w:cs="Times New Roman"/>
          <w:sz w:val="24"/>
          <w:szCs w:val="24"/>
          <w:lang w:val="uk-UA"/>
        </w:rPr>
        <w:t>відрядження</w:t>
      </w:r>
    </w:p>
    <w:p w:rsidR="005663F4" w:rsidRPr="0067420F" w:rsidRDefault="005663F4" w:rsidP="00566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0645" w:rsidRPr="0067420F" w:rsidRDefault="005E0645" w:rsidP="005E0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7420F">
        <w:rPr>
          <w:rFonts w:ascii="Times New Roman" w:eastAsia="Times New Roman" w:hAnsi="Times New Roman" w:cs="Times New Roman"/>
          <w:sz w:val="24"/>
          <w:szCs w:val="24"/>
          <w:lang w:val="uk-UA"/>
        </w:rPr>
        <w:t>НАКАЗУЮ:</w:t>
      </w:r>
    </w:p>
    <w:p w:rsidR="005E0645" w:rsidRPr="0067420F" w:rsidRDefault="005E0645" w:rsidP="005E0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F4A7B" w:rsidRPr="00AF4A7B" w:rsidRDefault="00AF4A7B" w:rsidP="00AF4A7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F4A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r w:rsidRPr="00AF4A7B">
        <w:rPr>
          <w:rFonts w:ascii="Times New Roman" w:hAnsi="Times New Roman" w:cs="Times New Roman"/>
          <w:sz w:val="24"/>
          <w:szCs w:val="24"/>
          <w:lang w:val="uk-UA"/>
        </w:rPr>
        <w:t>зв’язку</w:t>
      </w:r>
      <w:r w:rsidRPr="00AF4A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AF4A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затримкою </w:t>
      </w:r>
      <w:r w:rsidR="00B73540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</w:t>
      </w:r>
      <w:r w:rsidRPr="00AF4A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працівники, направлені у відрядження наказом «Про направлення у відрядження працівників» від </w:t>
      </w:r>
      <w:r w:rsidR="00B73540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</w:t>
      </w:r>
      <w:r w:rsidRPr="00AF4A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 w:rsidR="00B73540">
        <w:rPr>
          <w:rFonts w:ascii="Times New Roman" w:eastAsia="Times New Roman" w:hAnsi="Times New Roman" w:cs="Times New Roman"/>
          <w:sz w:val="24"/>
          <w:szCs w:val="24"/>
          <w:lang w:val="uk-UA"/>
        </w:rPr>
        <w:t>_____</w:t>
      </w:r>
      <w:proofErr w:type="spellStart"/>
      <w:r w:rsidR="00386C6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AF4A7B" w:rsidRPr="00AF4A7B" w:rsidRDefault="00AF4A7B" w:rsidP="00AF4A7B">
      <w:pPr>
        <w:tabs>
          <w:tab w:val="left" w:pos="4395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End"/>
    </w:p>
    <w:p w:rsidR="00AF4A7B" w:rsidRPr="00AF4A7B" w:rsidRDefault="00AF4A7B" w:rsidP="00AF4A7B">
      <w:pPr>
        <w:tabs>
          <w:tab w:val="left" w:pos="4395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F4A7B">
        <w:rPr>
          <w:rFonts w:ascii="Times New Roman" w:eastAsia="Times New Roman" w:hAnsi="Times New Roman" w:cs="Times New Roman"/>
          <w:sz w:val="24"/>
          <w:szCs w:val="24"/>
          <w:lang w:val="uk-UA"/>
        </w:rPr>
        <w:t>НАКАЗУЮ:</w:t>
      </w:r>
    </w:p>
    <w:p w:rsidR="00AF4A7B" w:rsidRPr="00AF4A7B" w:rsidRDefault="00AF4A7B" w:rsidP="00AF4A7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F4A7B" w:rsidRPr="00AF4A7B" w:rsidRDefault="00AF4A7B" w:rsidP="00AF4A7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4A7B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Визнати </w:t>
      </w:r>
      <w:r w:rsidRPr="00AF4A7B">
        <w:rPr>
          <w:rFonts w:ascii="Times New Roman" w:hAnsi="Times New Roman" w:cs="Times New Roman"/>
          <w:sz w:val="24"/>
          <w:szCs w:val="24"/>
          <w:lang w:val="uk-UA"/>
        </w:rPr>
        <w:t xml:space="preserve">затримку у відрядженні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вимушеною </w:t>
      </w:r>
      <w:r w:rsidR="0046687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107FE4">
        <w:rPr>
          <w:rFonts w:ascii="Times New Roman" w:hAnsi="Times New Roman" w:cs="Times New Roman"/>
          <w:sz w:val="24"/>
          <w:szCs w:val="24"/>
          <w:lang w:val="uk-UA"/>
        </w:rPr>
        <w:t xml:space="preserve"> такою, що трапилася з 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залежних </w:t>
      </w:r>
      <w:r w:rsidRPr="00AF4A7B">
        <w:rPr>
          <w:rFonts w:ascii="Times New Roman" w:hAnsi="Times New Roman" w:cs="Times New Roman"/>
          <w:sz w:val="24"/>
          <w:szCs w:val="24"/>
          <w:lang w:val="uk-UA"/>
        </w:rPr>
        <w:t>від працівників причин.</w:t>
      </w:r>
    </w:p>
    <w:p w:rsidR="00AF4A7B" w:rsidRPr="00AF4A7B" w:rsidRDefault="00AF4A7B" w:rsidP="00AF4A7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4A7B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F4A7B">
        <w:rPr>
          <w:rFonts w:ascii="Times New Roman" w:hAnsi="Times New Roman" w:cs="Times New Roman"/>
          <w:sz w:val="24"/>
          <w:szCs w:val="24"/>
          <w:lang w:val="uk-UA"/>
        </w:rPr>
        <w:t xml:space="preserve">Продовжити термін відрядження до </w:t>
      </w:r>
      <w:r w:rsidR="00B73540"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 w:rsidRPr="00AF4A7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73540" w:rsidRDefault="00AF4A7B" w:rsidP="00AF4A7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4A7B">
        <w:rPr>
          <w:rFonts w:ascii="Times New Roman" w:hAnsi="Times New Roman" w:cs="Times New Roman"/>
          <w:sz w:val="24"/>
          <w:szCs w:val="24"/>
          <w:lang w:val="uk-UA"/>
        </w:rPr>
        <w:t xml:space="preserve">3. Бухгалтеру </w:t>
      </w:r>
      <w:r w:rsidR="00B73540">
        <w:rPr>
          <w:rFonts w:ascii="Times New Roman" w:hAnsi="Times New Roman" w:cs="Times New Roman"/>
          <w:sz w:val="24"/>
          <w:szCs w:val="24"/>
          <w:lang w:val="uk-UA"/>
        </w:rPr>
        <w:t>_______________________________</w:t>
      </w:r>
      <w:r w:rsidRPr="00AF4A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3540">
        <w:rPr>
          <w:rFonts w:ascii="Times New Roman" w:hAnsi="Times New Roman" w:cs="Times New Roman"/>
          <w:sz w:val="24"/>
          <w:szCs w:val="24"/>
          <w:lang w:val="uk-UA"/>
        </w:rPr>
        <w:t>___________________________</w:t>
      </w:r>
    </w:p>
    <w:p w:rsidR="00B73540" w:rsidRPr="00B73540" w:rsidRDefault="00B73540" w:rsidP="00B7354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3544"/>
        <w:jc w:val="both"/>
        <w:textAlignment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B73540">
        <w:rPr>
          <w:rFonts w:ascii="Times New Roman" w:eastAsia="Times New Roman" w:hAnsi="Times New Roman" w:cs="Times New Roman"/>
          <w:sz w:val="16"/>
          <w:szCs w:val="16"/>
          <w:lang w:val="uk-UA"/>
        </w:rPr>
        <w:t>(назва відділу)</w:t>
      </w:r>
      <w:r w:rsidRPr="00B73540">
        <w:rPr>
          <w:rFonts w:ascii="Times New Roman" w:eastAsia="Times New Roman" w:hAnsi="Times New Roman" w:cs="Times New Roman"/>
          <w:sz w:val="16"/>
          <w:szCs w:val="16"/>
          <w:lang w:val="uk-UA"/>
        </w:rPr>
        <w:tab/>
        <w:t>(прізвище, ініціали)</w:t>
      </w:r>
    </w:p>
    <w:p w:rsidR="00AF4A7B" w:rsidRPr="00AF4A7B" w:rsidRDefault="00AF4A7B" w:rsidP="00B7354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4A7B">
        <w:rPr>
          <w:rFonts w:ascii="Times New Roman" w:hAnsi="Times New Roman" w:cs="Times New Roman"/>
          <w:sz w:val="24"/>
          <w:szCs w:val="24"/>
          <w:lang w:val="uk-UA"/>
        </w:rPr>
        <w:t>нарахувати та виплатити працівникам добові за дні затримки та відшкодувати витрати на</w:t>
      </w:r>
      <w:r w:rsidR="00D432F5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AF4A7B">
        <w:rPr>
          <w:rFonts w:ascii="Times New Roman" w:hAnsi="Times New Roman" w:cs="Times New Roman"/>
          <w:sz w:val="24"/>
          <w:szCs w:val="24"/>
          <w:lang w:val="uk-UA"/>
        </w:rPr>
        <w:t>найм</w:t>
      </w:r>
      <w:proofErr w:type="spellEnd"/>
      <w:r w:rsidRPr="00AF4A7B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 приміщення у місті </w:t>
      </w:r>
      <w:r w:rsidR="00B73540">
        <w:rPr>
          <w:rFonts w:ascii="Times New Roman" w:hAnsi="Times New Roman" w:cs="Times New Roman"/>
          <w:sz w:val="24"/>
          <w:szCs w:val="24"/>
          <w:lang w:val="uk-UA"/>
        </w:rPr>
        <w:t>______________________</w:t>
      </w:r>
      <w:r w:rsidR="0046687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73540" w:rsidRDefault="00AF4A7B" w:rsidP="00AF4A7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F4A7B">
        <w:rPr>
          <w:rFonts w:ascii="Times New Roman" w:hAnsi="Times New Roman" w:cs="Times New Roman"/>
          <w:sz w:val="24"/>
          <w:szCs w:val="24"/>
          <w:lang w:val="uk-UA"/>
        </w:rPr>
        <w:t>4. Контроль</w:t>
      </w:r>
      <w:r w:rsidRPr="00AF4A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виконанням наказу покладаю на </w:t>
      </w:r>
      <w:r w:rsidR="00B735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_______________________________ </w:t>
      </w:r>
    </w:p>
    <w:p w:rsidR="00B73540" w:rsidRPr="00B73540" w:rsidRDefault="00B73540" w:rsidP="00B73540">
      <w:pPr>
        <w:autoSpaceDE w:val="0"/>
        <w:autoSpaceDN w:val="0"/>
        <w:adjustRightInd w:val="0"/>
        <w:spacing w:after="0" w:line="240" w:lineRule="auto"/>
        <w:ind w:left="5670"/>
        <w:jc w:val="center"/>
        <w:textAlignment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B73540">
        <w:rPr>
          <w:rFonts w:ascii="Times New Roman" w:eastAsia="Times New Roman" w:hAnsi="Times New Roman" w:cs="Times New Roman"/>
          <w:sz w:val="16"/>
          <w:szCs w:val="16"/>
          <w:lang w:val="uk-UA"/>
        </w:rPr>
        <w:t>(посада)</w:t>
      </w:r>
    </w:p>
    <w:p w:rsidR="00AF4A7B" w:rsidRDefault="00B73540" w:rsidP="00B7354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___________________.</w:t>
      </w:r>
    </w:p>
    <w:p w:rsidR="00B73540" w:rsidRPr="00B73540" w:rsidRDefault="00B73540" w:rsidP="00B73540">
      <w:pPr>
        <w:autoSpaceDE w:val="0"/>
        <w:autoSpaceDN w:val="0"/>
        <w:adjustRightInd w:val="0"/>
        <w:spacing w:after="0" w:line="240" w:lineRule="auto"/>
        <w:ind w:right="7087"/>
        <w:jc w:val="center"/>
        <w:textAlignment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B73540">
        <w:rPr>
          <w:rFonts w:ascii="Times New Roman" w:eastAsia="Times New Roman" w:hAnsi="Times New Roman" w:cs="Times New Roman"/>
          <w:sz w:val="16"/>
          <w:szCs w:val="16"/>
          <w:lang w:val="uk-UA"/>
        </w:rPr>
        <w:t>(прізвище, ініціали)</w:t>
      </w:r>
    </w:p>
    <w:p w:rsidR="00AF4A7B" w:rsidRPr="00AF4A7B" w:rsidRDefault="00AF4A7B" w:rsidP="00AF4A7B">
      <w:pPr>
        <w:tabs>
          <w:tab w:val="left" w:pos="4395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73540" w:rsidRDefault="00AF4A7B" w:rsidP="00386C6F">
      <w:pPr>
        <w:tabs>
          <w:tab w:val="left" w:pos="4395"/>
          <w:tab w:val="left" w:pos="7371"/>
        </w:tabs>
        <w:spacing w:after="0" w:line="240" w:lineRule="auto"/>
        <w:ind w:left="1077" w:hanging="107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F4A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Підстава: доповідна записка </w:t>
      </w:r>
      <w:r w:rsidR="00B73540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 ____________________</w:t>
      </w:r>
      <w:r w:rsidRPr="00AF4A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B73540" w:rsidRPr="00B73540" w:rsidRDefault="00B73540" w:rsidP="00B73540">
      <w:pPr>
        <w:tabs>
          <w:tab w:val="left" w:pos="4395"/>
          <w:tab w:val="left" w:pos="7230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B73540">
        <w:rPr>
          <w:rFonts w:ascii="Times New Roman" w:eastAsia="Times New Roman" w:hAnsi="Times New Roman" w:cs="Times New Roman"/>
          <w:sz w:val="16"/>
          <w:szCs w:val="16"/>
          <w:lang w:val="uk-UA"/>
        </w:rPr>
        <w:t>(посада)</w:t>
      </w:r>
      <w:r w:rsidRPr="00B73540">
        <w:rPr>
          <w:rFonts w:ascii="Times New Roman" w:eastAsia="Times New Roman" w:hAnsi="Times New Roman" w:cs="Times New Roman"/>
          <w:sz w:val="16"/>
          <w:szCs w:val="16"/>
          <w:lang w:val="uk-UA"/>
        </w:rPr>
        <w:tab/>
        <w:t xml:space="preserve"> (прізвище, ініціали)</w:t>
      </w:r>
    </w:p>
    <w:p w:rsidR="00AF4A7B" w:rsidRPr="00AF4A7B" w:rsidRDefault="00AF4A7B" w:rsidP="00B73540">
      <w:pPr>
        <w:tabs>
          <w:tab w:val="left" w:pos="4395"/>
          <w:tab w:val="left" w:pos="7371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F4A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B73540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</w:t>
      </w:r>
      <w:r w:rsidRPr="00AF4A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="00B73540">
        <w:rPr>
          <w:rFonts w:ascii="Times New Roman" w:eastAsia="Times New Roman" w:hAnsi="Times New Roman" w:cs="Times New Roman"/>
          <w:sz w:val="24"/>
          <w:szCs w:val="24"/>
          <w:lang w:val="uk-UA"/>
        </w:rPr>
        <w:t>____</w:t>
      </w:r>
      <w:r w:rsidRPr="00AF4A7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F4A7B" w:rsidRPr="00AF4A7B" w:rsidRDefault="00AF4A7B" w:rsidP="00AF4A7B">
      <w:pPr>
        <w:tabs>
          <w:tab w:val="left" w:pos="4395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F4A7B" w:rsidRDefault="00AF4A7B" w:rsidP="005E0645">
      <w:pPr>
        <w:tabs>
          <w:tab w:val="left" w:pos="4395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73540" w:rsidRDefault="00B73540" w:rsidP="00B73540">
      <w:pPr>
        <w:tabs>
          <w:tab w:val="left" w:pos="4678"/>
          <w:tab w:val="left" w:pos="7655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Bookman Old Style" w:eastAsia="Calibri" w:hAnsi="Bookman Old Style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___________________________</w:t>
      </w:r>
      <w:r w:rsidRPr="00654D0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Bookman Old Style" w:eastAsia="Calibri" w:hAnsi="Bookman Old Style" w:cs="Times New Roman"/>
          <w:i/>
          <w:color w:val="000000"/>
          <w:sz w:val="24"/>
          <w:szCs w:val="24"/>
          <w:lang w:val="uk-UA"/>
        </w:rPr>
        <w:t>_______</w:t>
      </w:r>
      <w:r>
        <w:rPr>
          <w:rFonts w:ascii="Bookman Old Style" w:eastAsia="Calibri" w:hAnsi="Bookman Old Style" w:cs="Times New Roman"/>
          <w:i/>
          <w:color w:val="000000"/>
          <w:sz w:val="24"/>
          <w:szCs w:val="24"/>
          <w:lang w:val="uk-UA"/>
        </w:rPr>
        <w:t>_</w:t>
      </w:r>
      <w:r>
        <w:rPr>
          <w:rFonts w:ascii="Bookman Old Style" w:eastAsia="Calibri" w:hAnsi="Bookman Old Style" w:cs="Times New Roman"/>
          <w:i/>
          <w:color w:val="000000"/>
          <w:sz w:val="24"/>
          <w:szCs w:val="24"/>
          <w:lang w:val="uk-UA"/>
        </w:rPr>
        <w:t>______</w:t>
      </w:r>
      <w:r w:rsidRPr="00654D0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Bookman Old Style" w:eastAsia="Calibri" w:hAnsi="Bookman Old Style" w:cs="Times New Roman"/>
          <w:i/>
          <w:color w:val="000000"/>
          <w:sz w:val="24"/>
          <w:szCs w:val="24"/>
          <w:lang w:val="uk-UA"/>
        </w:rPr>
        <w:t>___</w:t>
      </w:r>
      <w:r>
        <w:rPr>
          <w:rFonts w:ascii="Bookman Old Style" w:eastAsia="Calibri" w:hAnsi="Bookman Old Style" w:cs="Times New Roman"/>
          <w:i/>
          <w:color w:val="000000"/>
          <w:sz w:val="24"/>
          <w:szCs w:val="24"/>
          <w:lang w:val="uk-UA"/>
        </w:rPr>
        <w:t>_</w:t>
      </w:r>
      <w:r>
        <w:rPr>
          <w:rFonts w:ascii="Bookman Old Style" w:eastAsia="Calibri" w:hAnsi="Bookman Old Style" w:cs="Times New Roman"/>
          <w:i/>
          <w:color w:val="000000"/>
          <w:sz w:val="24"/>
          <w:szCs w:val="24"/>
          <w:lang w:val="uk-UA"/>
        </w:rPr>
        <w:t>__________</w:t>
      </w:r>
    </w:p>
    <w:p w:rsidR="00B73540" w:rsidRPr="00D2169B" w:rsidRDefault="00B73540" w:rsidP="00B73540">
      <w:pPr>
        <w:tabs>
          <w:tab w:val="left" w:pos="5103"/>
          <w:tab w:val="left" w:pos="7655"/>
        </w:tabs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="Calibri" w:hAnsi="Times New Roman" w:cs="Times New Roman"/>
          <w:color w:val="000000"/>
          <w:sz w:val="16"/>
          <w:szCs w:val="16"/>
          <w:lang w:val="uk-UA"/>
        </w:rPr>
      </w:pPr>
      <w:r w:rsidRPr="00D2169B">
        <w:rPr>
          <w:rFonts w:ascii="Times New Roman" w:eastAsia="Calibri" w:hAnsi="Times New Roman" w:cs="Times New Roman"/>
          <w:color w:val="000000"/>
          <w:sz w:val="16"/>
          <w:szCs w:val="16"/>
          <w:lang w:val="uk-UA"/>
        </w:rPr>
        <w:t>(посада керівника організації)</w:t>
      </w:r>
      <w:r w:rsidRPr="00D2169B">
        <w:rPr>
          <w:rFonts w:ascii="Times New Roman" w:eastAsia="Calibri" w:hAnsi="Times New Roman" w:cs="Times New Roman"/>
          <w:color w:val="000000"/>
          <w:sz w:val="16"/>
          <w:szCs w:val="16"/>
          <w:lang w:val="uk-UA"/>
        </w:rPr>
        <w:tab/>
      </w:r>
      <w:r>
        <w:rPr>
          <w:rFonts w:ascii="Times New Roman" w:eastAsia="Calibri" w:hAnsi="Times New Roman" w:cs="Times New Roman"/>
          <w:color w:val="000000"/>
          <w:sz w:val="16"/>
          <w:szCs w:val="16"/>
          <w:lang w:val="uk-UA"/>
        </w:rPr>
        <w:t xml:space="preserve">  </w:t>
      </w:r>
      <w:r w:rsidRPr="00D2169B">
        <w:rPr>
          <w:rFonts w:ascii="Times New Roman" w:eastAsia="Calibri" w:hAnsi="Times New Roman" w:cs="Times New Roman"/>
          <w:color w:val="000000"/>
          <w:sz w:val="16"/>
          <w:szCs w:val="16"/>
          <w:lang w:val="uk-UA"/>
        </w:rPr>
        <w:t>(підпис)</w:t>
      </w:r>
      <w:r w:rsidRPr="00D2169B">
        <w:rPr>
          <w:rFonts w:ascii="Times New Roman" w:eastAsia="Calibri" w:hAnsi="Times New Roman" w:cs="Times New Roman"/>
          <w:color w:val="000000"/>
          <w:sz w:val="16"/>
          <w:szCs w:val="16"/>
          <w:lang w:val="uk-UA"/>
        </w:rPr>
        <w:tab/>
      </w:r>
      <w:r>
        <w:rPr>
          <w:rFonts w:ascii="Times New Roman" w:eastAsia="Calibri" w:hAnsi="Times New Roman" w:cs="Times New Roman"/>
          <w:color w:val="000000"/>
          <w:sz w:val="16"/>
          <w:szCs w:val="16"/>
          <w:lang w:val="uk-UA"/>
        </w:rPr>
        <w:t xml:space="preserve">   </w:t>
      </w:r>
      <w:r w:rsidRPr="00D2169B">
        <w:rPr>
          <w:rFonts w:ascii="Times New Roman" w:eastAsia="Calibri" w:hAnsi="Times New Roman" w:cs="Times New Roman"/>
          <w:color w:val="000000"/>
          <w:sz w:val="16"/>
          <w:szCs w:val="16"/>
          <w:lang w:val="uk-UA"/>
        </w:rPr>
        <w:t>(ініціали, прізвище)</w:t>
      </w:r>
    </w:p>
    <w:p w:rsidR="00B73540" w:rsidRDefault="00B73540" w:rsidP="00B73540">
      <w:pPr>
        <w:tabs>
          <w:tab w:val="left" w:pos="4395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80D6E" w:rsidRPr="00646342" w:rsidRDefault="00B73540" w:rsidP="00CC2D63">
      <w:pPr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67420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Візи та відмітк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и</w:t>
      </w:r>
      <w:r w:rsidRPr="0067420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про ознайомлення працівник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ів</w:t>
      </w:r>
      <w:r w:rsidRPr="0067420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з наказом</w:t>
      </w:r>
      <w:bookmarkStart w:id="0" w:name="_GoBack"/>
      <w:bookmarkEnd w:id="0"/>
    </w:p>
    <w:sectPr w:rsidR="00780D6E" w:rsidRPr="00646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7EE" w:rsidRDefault="00E617EE" w:rsidP="00E617EE">
      <w:pPr>
        <w:spacing w:after="0" w:line="240" w:lineRule="auto"/>
      </w:pPr>
      <w:r>
        <w:separator/>
      </w:r>
    </w:p>
  </w:endnote>
  <w:endnote w:type="continuationSeparator" w:id="0">
    <w:p w:rsidR="00E617EE" w:rsidRDefault="00E617EE" w:rsidP="00E61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7EE" w:rsidRDefault="00E617EE" w:rsidP="00E617EE">
      <w:pPr>
        <w:spacing w:after="0" w:line="240" w:lineRule="auto"/>
      </w:pPr>
      <w:r>
        <w:separator/>
      </w:r>
    </w:p>
  </w:footnote>
  <w:footnote w:type="continuationSeparator" w:id="0">
    <w:p w:rsidR="00E617EE" w:rsidRDefault="00E617EE" w:rsidP="00E61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C600D"/>
    <w:multiLevelType w:val="hybridMultilevel"/>
    <w:tmpl w:val="34FC21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7545E38"/>
    <w:multiLevelType w:val="hybridMultilevel"/>
    <w:tmpl w:val="DDCC9BD4"/>
    <w:lvl w:ilvl="0" w:tplc="D902A008">
      <w:start w:val="17"/>
      <w:numFmt w:val="bullet"/>
      <w:lvlText w:val="—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68293505"/>
    <w:multiLevelType w:val="hybridMultilevel"/>
    <w:tmpl w:val="F8B6F0CE"/>
    <w:lvl w:ilvl="0" w:tplc="F4FAA226">
      <w:start w:val="1"/>
      <w:numFmt w:val="bullet"/>
      <w:lvlText w:val="—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8A"/>
    <w:rsid w:val="00001C4E"/>
    <w:rsid w:val="0000399C"/>
    <w:rsid w:val="00005976"/>
    <w:rsid w:val="00005BCA"/>
    <w:rsid w:val="00006AF9"/>
    <w:rsid w:val="00006BC7"/>
    <w:rsid w:val="00006F90"/>
    <w:rsid w:val="0001067B"/>
    <w:rsid w:val="00010FC4"/>
    <w:rsid w:val="00011948"/>
    <w:rsid w:val="000124D6"/>
    <w:rsid w:val="000137DB"/>
    <w:rsid w:val="000147D5"/>
    <w:rsid w:val="00015A34"/>
    <w:rsid w:val="000166C7"/>
    <w:rsid w:val="0001755E"/>
    <w:rsid w:val="00025B03"/>
    <w:rsid w:val="00031A9D"/>
    <w:rsid w:val="00033BF3"/>
    <w:rsid w:val="0003679D"/>
    <w:rsid w:val="000368FA"/>
    <w:rsid w:val="00043C8E"/>
    <w:rsid w:val="00045405"/>
    <w:rsid w:val="00046814"/>
    <w:rsid w:val="00051E5F"/>
    <w:rsid w:val="00054186"/>
    <w:rsid w:val="000625D2"/>
    <w:rsid w:val="00064E4F"/>
    <w:rsid w:val="0007148C"/>
    <w:rsid w:val="00077D2C"/>
    <w:rsid w:val="00081CFA"/>
    <w:rsid w:val="00085290"/>
    <w:rsid w:val="000860EE"/>
    <w:rsid w:val="00091671"/>
    <w:rsid w:val="000948C5"/>
    <w:rsid w:val="00097842"/>
    <w:rsid w:val="000A5F0D"/>
    <w:rsid w:val="000B1552"/>
    <w:rsid w:val="000B69D0"/>
    <w:rsid w:val="000C052D"/>
    <w:rsid w:val="000D053B"/>
    <w:rsid w:val="000D1C34"/>
    <w:rsid w:val="000D63F8"/>
    <w:rsid w:val="000F4ACC"/>
    <w:rsid w:val="00107FE4"/>
    <w:rsid w:val="001116AF"/>
    <w:rsid w:val="0011369B"/>
    <w:rsid w:val="00115A95"/>
    <w:rsid w:val="00116E90"/>
    <w:rsid w:val="001207E8"/>
    <w:rsid w:val="0012136C"/>
    <w:rsid w:val="00133324"/>
    <w:rsid w:val="00134597"/>
    <w:rsid w:val="001378B0"/>
    <w:rsid w:val="00140032"/>
    <w:rsid w:val="00146F3E"/>
    <w:rsid w:val="00151474"/>
    <w:rsid w:val="00164B11"/>
    <w:rsid w:val="00164D8B"/>
    <w:rsid w:val="00166CE7"/>
    <w:rsid w:val="001721F6"/>
    <w:rsid w:val="0017279A"/>
    <w:rsid w:val="0018115E"/>
    <w:rsid w:val="00184B50"/>
    <w:rsid w:val="00185446"/>
    <w:rsid w:val="001856D0"/>
    <w:rsid w:val="00191909"/>
    <w:rsid w:val="00192CFD"/>
    <w:rsid w:val="001934B6"/>
    <w:rsid w:val="001943AA"/>
    <w:rsid w:val="0019588D"/>
    <w:rsid w:val="001A0A8C"/>
    <w:rsid w:val="001A2DD4"/>
    <w:rsid w:val="001A4049"/>
    <w:rsid w:val="001A5E50"/>
    <w:rsid w:val="001B18E1"/>
    <w:rsid w:val="001B2EA2"/>
    <w:rsid w:val="001C2594"/>
    <w:rsid w:val="001C2657"/>
    <w:rsid w:val="001C78DF"/>
    <w:rsid w:val="001D4050"/>
    <w:rsid w:val="001D73A4"/>
    <w:rsid w:val="001E10DE"/>
    <w:rsid w:val="001E1ED1"/>
    <w:rsid w:val="001E2644"/>
    <w:rsid w:val="001F1ADB"/>
    <w:rsid w:val="001F6A83"/>
    <w:rsid w:val="00201BA5"/>
    <w:rsid w:val="00203D94"/>
    <w:rsid w:val="002101DA"/>
    <w:rsid w:val="00215291"/>
    <w:rsid w:val="00224CFC"/>
    <w:rsid w:val="00233C94"/>
    <w:rsid w:val="00234158"/>
    <w:rsid w:val="002355B6"/>
    <w:rsid w:val="0024257E"/>
    <w:rsid w:val="00243716"/>
    <w:rsid w:val="0024421C"/>
    <w:rsid w:val="00250449"/>
    <w:rsid w:val="002511CF"/>
    <w:rsid w:val="00251544"/>
    <w:rsid w:val="002544FC"/>
    <w:rsid w:val="00254F61"/>
    <w:rsid w:val="002602B6"/>
    <w:rsid w:val="00260350"/>
    <w:rsid w:val="00260EFB"/>
    <w:rsid w:val="00261208"/>
    <w:rsid w:val="00266B13"/>
    <w:rsid w:val="0027125D"/>
    <w:rsid w:val="002716D5"/>
    <w:rsid w:val="002742E6"/>
    <w:rsid w:val="00276539"/>
    <w:rsid w:val="00282817"/>
    <w:rsid w:val="00283455"/>
    <w:rsid w:val="00286BE9"/>
    <w:rsid w:val="00286EA7"/>
    <w:rsid w:val="00287D47"/>
    <w:rsid w:val="00287F0A"/>
    <w:rsid w:val="00292CC0"/>
    <w:rsid w:val="00294769"/>
    <w:rsid w:val="00295267"/>
    <w:rsid w:val="00296A2B"/>
    <w:rsid w:val="002A191F"/>
    <w:rsid w:val="002A594E"/>
    <w:rsid w:val="002B0ECF"/>
    <w:rsid w:val="002B210D"/>
    <w:rsid w:val="002C5103"/>
    <w:rsid w:val="002C5722"/>
    <w:rsid w:val="002C619E"/>
    <w:rsid w:val="002D4160"/>
    <w:rsid w:val="002D4AD6"/>
    <w:rsid w:val="002E3425"/>
    <w:rsid w:val="002E404D"/>
    <w:rsid w:val="002E5DFE"/>
    <w:rsid w:val="002E6D69"/>
    <w:rsid w:val="002E6E45"/>
    <w:rsid w:val="002E72E5"/>
    <w:rsid w:val="002F37E3"/>
    <w:rsid w:val="003003B2"/>
    <w:rsid w:val="00306652"/>
    <w:rsid w:val="0031463C"/>
    <w:rsid w:val="00330A88"/>
    <w:rsid w:val="003402EE"/>
    <w:rsid w:val="0034309D"/>
    <w:rsid w:val="00343531"/>
    <w:rsid w:val="00343A0A"/>
    <w:rsid w:val="00345C44"/>
    <w:rsid w:val="0035213E"/>
    <w:rsid w:val="00352795"/>
    <w:rsid w:val="00352F63"/>
    <w:rsid w:val="00357AFB"/>
    <w:rsid w:val="00357E37"/>
    <w:rsid w:val="00362A68"/>
    <w:rsid w:val="003662AD"/>
    <w:rsid w:val="00366C64"/>
    <w:rsid w:val="00370E65"/>
    <w:rsid w:val="00372644"/>
    <w:rsid w:val="00372D3C"/>
    <w:rsid w:val="00374F83"/>
    <w:rsid w:val="00386824"/>
    <w:rsid w:val="00386C6F"/>
    <w:rsid w:val="003874DE"/>
    <w:rsid w:val="00392311"/>
    <w:rsid w:val="003937D5"/>
    <w:rsid w:val="003960B9"/>
    <w:rsid w:val="00396A85"/>
    <w:rsid w:val="003A0B12"/>
    <w:rsid w:val="003A28A8"/>
    <w:rsid w:val="003A3716"/>
    <w:rsid w:val="003A3719"/>
    <w:rsid w:val="003A58D1"/>
    <w:rsid w:val="003A73ED"/>
    <w:rsid w:val="003B2407"/>
    <w:rsid w:val="003B2A3A"/>
    <w:rsid w:val="003B31C2"/>
    <w:rsid w:val="003B3B3B"/>
    <w:rsid w:val="003B4779"/>
    <w:rsid w:val="003C18FC"/>
    <w:rsid w:val="003C4DB3"/>
    <w:rsid w:val="003C76CD"/>
    <w:rsid w:val="003D0528"/>
    <w:rsid w:val="003D7902"/>
    <w:rsid w:val="003D7ABC"/>
    <w:rsid w:val="003E0DAF"/>
    <w:rsid w:val="003E46B0"/>
    <w:rsid w:val="00401621"/>
    <w:rsid w:val="00401A88"/>
    <w:rsid w:val="00401C07"/>
    <w:rsid w:val="00404E5A"/>
    <w:rsid w:val="00410836"/>
    <w:rsid w:val="00411E77"/>
    <w:rsid w:val="00412A99"/>
    <w:rsid w:val="00414ED9"/>
    <w:rsid w:val="00417CF5"/>
    <w:rsid w:val="00431C11"/>
    <w:rsid w:val="0043307A"/>
    <w:rsid w:val="00436A4F"/>
    <w:rsid w:val="00436DB0"/>
    <w:rsid w:val="00457FE0"/>
    <w:rsid w:val="00462464"/>
    <w:rsid w:val="00464EA7"/>
    <w:rsid w:val="00464FF6"/>
    <w:rsid w:val="00465312"/>
    <w:rsid w:val="0046687D"/>
    <w:rsid w:val="00467191"/>
    <w:rsid w:val="00481A33"/>
    <w:rsid w:val="00483625"/>
    <w:rsid w:val="0049020F"/>
    <w:rsid w:val="00492A61"/>
    <w:rsid w:val="004A6678"/>
    <w:rsid w:val="004B609B"/>
    <w:rsid w:val="004C2018"/>
    <w:rsid w:val="004C428F"/>
    <w:rsid w:val="004C6269"/>
    <w:rsid w:val="004D3633"/>
    <w:rsid w:val="004D439F"/>
    <w:rsid w:val="004E6411"/>
    <w:rsid w:val="004F2F93"/>
    <w:rsid w:val="004F510F"/>
    <w:rsid w:val="004F5402"/>
    <w:rsid w:val="0050028A"/>
    <w:rsid w:val="00500A4B"/>
    <w:rsid w:val="00501143"/>
    <w:rsid w:val="00501D67"/>
    <w:rsid w:val="0050792A"/>
    <w:rsid w:val="00514BB9"/>
    <w:rsid w:val="005242BD"/>
    <w:rsid w:val="00534510"/>
    <w:rsid w:val="00542B7A"/>
    <w:rsid w:val="005430B5"/>
    <w:rsid w:val="00543956"/>
    <w:rsid w:val="00543A00"/>
    <w:rsid w:val="00545DD3"/>
    <w:rsid w:val="00546599"/>
    <w:rsid w:val="00546F05"/>
    <w:rsid w:val="00551CFF"/>
    <w:rsid w:val="005523CF"/>
    <w:rsid w:val="0055256D"/>
    <w:rsid w:val="005549BB"/>
    <w:rsid w:val="00555155"/>
    <w:rsid w:val="005566F8"/>
    <w:rsid w:val="00557540"/>
    <w:rsid w:val="00561D9B"/>
    <w:rsid w:val="00565A29"/>
    <w:rsid w:val="00566262"/>
    <w:rsid w:val="005663F4"/>
    <w:rsid w:val="00566A09"/>
    <w:rsid w:val="00567191"/>
    <w:rsid w:val="00570999"/>
    <w:rsid w:val="00571DC6"/>
    <w:rsid w:val="00572901"/>
    <w:rsid w:val="0057425D"/>
    <w:rsid w:val="00574C10"/>
    <w:rsid w:val="00574D9A"/>
    <w:rsid w:val="00575012"/>
    <w:rsid w:val="00585FAF"/>
    <w:rsid w:val="005A4396"/>
    <w:rsid w:val="005B2A75"/>
    <w:rsid w:val="005B5448"/>
    <w:rsid w:val="005B65B3"/>
    <w:rsid w:val="005C288D"/>
    <w:rsid w:val="005C52C3"/>
    <w:rsid w:val="005C67CF"/>
    <w:rsid w:val="005D072B"/>
    <w:rsid w:val="005D5C9E"/>
    <w:rsid w:val="005E0645"/>
    <w:rsid w:val="005E1CE2"/>
    <w:rsid w:val="005E5BF5"/>
    <w:rsid w:val="005F265A"/>
    <w:rsid w:val="005F453E"/>
    <w:rsid w:val="005F470C"/>
    <w:rsid w:val="005F59A2"/>
    <w:rsid w:val="0061156D"/>
    <w:rsid w:val="00616A64"/>
    <w:rsid w:val="00616BF6"/>
    <w:rsid w:val="006172F2"/>
    <w:rsid w:val="00621931"/>
    <w:rsid w:val="00623C17"/>
    <w:rsid w:val="006270B3"/>
    <w:rsid w:val="0063575C"/>
    <w:rsid w:val="00644049"/>
    <w:rsid w:val="00646342"/>
    <w:rsid w:val="00654D03"/>
    <w:rsid w:val="00655582"/>
    <w:rsid w:val="00662943"/>
    <w:rsid w:val="00663219"/>
    <w:rsid w:val="00665F7F"/>
    <w:rsid w:val="00666C67"/>
    <w:rsid w:val="006776DA"/>
    <w:rsid w:val="00682C07"/>
    <w:rsid w:val="00685DAB"/>
    <w:rsid w:val="00686CEF"/>
    <w:rsid w:val="0069304E"/>
    <w:rsid w:val="00694E57"/>
    <w:rsid w:val="006A3B36"/>
    <w:rsid w:val="006A5728"/>
    <w:rsid w:val="006A70E1"/>
    <w:rsid w:val="006B376F"/>
    <w:rsid w:val="006B4193"/>
    <w:rsid w:val="006B7133"/>
    <w:rsid w:val="006C1725"/>
    <w:rsid w:val="006C198D"/>
    <w:rsid w:val="006C256A"/>
    <w:rsid w:val="006C311B"/>
    <w:rsid w:val="006C469C"/>
    <w:rsid w:val="006C534B"/>
    <w:rsid w:val="006C5A6F"/>
    <w:rsid w:val="006D15A2"/>
    <w:rsid w:val="006D4513"/>
    <w:rsid w:val="006D555A"/>
    <w:rsid w:val="006F1A46"/>
    <w:rsid w:val="006F4922"/>
    <w:rsid w:val="006F5ABE"/>
    <w:rsid w:val="006F73FC"/>
    <w:rsid w:val="00702C17"/>
    <w:rsid w:val="00702E1E"/>
    <w:rsid w:val="00703C84"/>
    <w:rsid w:val="007047F3"/>
    <w:rsid w:val="007063D8"/>
    <w:rsid w:val="00710D15"/>
    <w:rsid w:val="00712116"/>
    <w:rsid w:val="0071465C"/>
    <w:rsid w:val="0071475F"/>
    <w:rsid w:val="007223F9"/>
    <w:rsid w:val="00725BAC"/>
    <w:rsid w:val="007277F3"/>
    <w:rsid w:val="00730804"/>
    <w:rsid w:val="00732F53"/>
    <w:rsid w:val="00733BA6"/>
    <w:rsid w:val="007450AC"/>
    <w:rsid w:val="00745BFD"/>
    <w:rsid w:val="00754B68"/>
    <w:rsid w:val="007616D3"/>
    <w:rsid w:val="00764156"/>
    <w:rsid w:val="007700BB"/>
    <w:rsid w:val="007710B9"/>
    <w:rsid w:val="007728C6"/>
    <w:rsid w:val="0077400D"/>
    <w:rsid w:val="007747C7"/>
    <w:rsid w:val="00776CED"/>
    <w:rsid w:val="00780D6E"/>
    <w:rsid w:val="007839C2"/>
    <w:rsid w:val="0078413A"/>
    <w:rsid w:val="0079039C"/>
    <w:rsid w:val="00791591"/>
    <w:rsid w:val="00792BD2"/>
    <w:rsid w:val="00797212"/>
    <w:rsid w:val="007B148B"/>
    <w:rsid w:val="007B4D29"/>
    <w:rsid w:val="007C0836"/>
    <w:rsid w:val="007C1E55"/>
    <w:rsid w:val="007C2FAF"/>
    <w:rsid w:val="007C515F"/>
    <w:rsid w:val="007D4316"/>
    <w:rsid w:val="007D7D10"/>
    <w:rsid w:val="007E4294"/>
    <w:rsid w:val="007E4FEE"/>
    <w:rsid w:val="007E7424"/>
    <w:rsid w:val="007F5250"/>
    <w:rsid w:val="007F5EE0"/>
    <w:rsid w:val="007F6D8F"/>
    <w:rsid w:val="008031E4"/>
    <w:rsid w:val="00804E1D"/>
    <w:rsid w:val="00810353"/>
    <w:rsid w:val="00812DB1"/>
    <w:rsid w:val="00813C85"/>
    <w:rsid w:val="00821EC1"/>
    <w:rsid w:val="00824063"/>
    <w:rsid w:val="00833C06"/>
    <w:rsid w:val="00836178"/>
    <w:rsid w:val="00836765"/>
    <w:rsid w:val="008406F4"/>
    <w:rsid w:val="008436DA"/>
    <w:rsid w:val="008446BB"/>
    <w:rsid w:val="00844D13"/>
    <w:rsid w:val="008456BB"/>
    <w:rsid w:val="00845FD9"/>
    <w:rsid w:val="00847BF6"/>
    <w:rsid w:val="00854270"/>
    <w:rsid w:val="00855285"/>
    <w:rsid w:val="008554D0"/>
    <w:rsid w:val="00856DAB"/>
    <w:rsid w:val="00861733"/>
    <w:rsid w:val="00870AF8"/>
    <w:rsid w:val="00871FC8"/>
    <w:rsid w:val="008801E9"/>
    <w:rsid w:val="0089183F"/>
    <w:rsid w:val="00895FD5"/>
    <w:rsid w:val="0089747F"/>
    <w:rsid w:val="008A3080"/>
    <w:rsid w:val="008A42AE"/>
    <w:rsid w:val="008A60FD"/>
    <w:rsid w:val="008B3C6A"/>
    <w:rsid w:val="008B6E12"/>
    <w:rsid w:val="008B71B7"/>
    <w:rsid w:val="008B7BCA"/>
    <w:rsid w:val="008C30D4"/>
    <w:rsid w:val="008D0356"/>
    <w:rsid w:val="008D2578"/>
    <w:rsid w:val="008D6BCF"/>
    <w:rsid w:val="008D7141"/>
    <w:rsid w:val="008D76AC"/>
    <w:rsid w:val="008E3526"/>
    <w:rsid w:val="008E507B"/>
    <w:rsid w:val="008F4199"/>
    <w:rsid w:val="008F6A77"/>
    <w:rsid w:val="00903100"/>
    <w:rsid w:val="00912ED2"/>
    <w:rsid w:val="00916036"/>
    <w:rsid w:val="00921989"/>
    <w:rsid w:val="00922A9B"/>
    <w:rsid w:val="0092425B"/>
    <w:rsid w:val="00930532"/>
    <w:rsid w:val="00932BB4"/>
    <w:rsid w:val="0093368A"/>
    <w:rsid w:val="00937BA3"/>
    <w:rsid w:val="00950177"/>
    <w:rsid w:val="00950262"/>
    <w:rsid w:val="00952428"/>
    <w:rsid w:val="00955D23"/>
    <w:rsid w:val="00956936"/>
    <w:rsid w:val="009569F9"/>
    <w:rsid w:val="009573E4"/>
    <w:rsid w:val="00961133"/>
    <w:rsid w:val="00962F7C"/>
    <w:rsid w:val="00964AC1"/>
    <w:rsid w:val="0096576E"/>
    <w:rsid w:val="009670AF"/>
    <w:rsid w:val="00971A60"/>
    <w:rsid w:val="009729FC"/>
    <w:rsid w:val="009737F3"/>
    <w:rsid w:val="0097431A"/>
    <w:rsid w:val="00974524"/>
    <w:rsid w:val="009776C8"/>
    <w:rsid w:val="009811FB"/>
    <w:rsid w:val="009839BA"/>
    <w:rsid w:val="00983E76"/>
    <w:rsid w:val="009841E4"/>
    <w:rsid w:val="009948F7"/>
    <w:rsid w:val="00994F97"/>
    <w:rsid w:val="009957E3"/>
    <w:rsid w:val="00996594"/>
    <w:rsid w:val="009967AC"/>
    <w:rsid w:val="00996FFA"/>
    <w:rsid w:val="009A3160"/>
    <w:rsid w:val="009B0C00"/>
    <w:rsid w:val="009B269D"/>
    <w:rsid w:val="009B6FD3"/>
    <w:rsid w:val="009C3C54"/>
    <w:rsid w:val="009C6C58"/>
    <w:rsid w:val="009C7080"/>
    <w:rsid w:val="009D73E1"/>
    <w:rsid w:val="009D7718"/>
    <w:rsid w:val="009E25BB"/>
    <w:rsid w:val="00A001BB"/>
    <w:rsid w:val="00A05703"/>
    <w:rsid w:val="00A11942"/>
    <w:rsid w:val="00A1448C"/>
    <w:rsid w:val="00A17444"/>
    <w:rsid w:val="00A21591"/>
    <w:rsid w:val="00A21B10"/>
    <w:rsid w:val="00A21E4D"/>
    <w:rsid w:val="00A23AE3"/>
    <w:rsid w:val="00A340E9"/>
    <w:rsid w:val="00A3587E"/>
    <w:rsid w:val="00A43349"/>
    <w:rsid w:val="00A45CA0"/>
    <w:rsid w:val="00A46417"/>
    <w:rsid w:val="00A5222A"/>
    <w:rsid w:val="00A5241B"/>
    <w:rsid w:val="00A55E61"/>
    <w:rsid w:val="00A55EA6"/>
    <w:rsid w:val="00A561D8"/>
    <w:rsid w:val="00A70F7F"/>
    <w:rsid w:val="00A74FA2"/>
    <w:rsid w:val="00A753BD"/>
    <w:rsid w:val="00A76A0D"/>
    <w:rsid w:val="00A76EA5"/>
    <w:rsid w:val="00A84D4C"/>
    <w:rsid w:val="00A85C3E"/>
    <w:rsid w:val="00A9131E"/>
    <w:rsid w:val="00A91D6E"/>
    <w:rsid w:val="00A96CA4"/>
    <w:rsid w:val="00AA18AA"/>
    <w:rsid w:val="00AA2A11"/>
    <w:rsid w:val="00AA4487"/>
    <w:rsid w:val="00AA6845"/>
    <w:rsid w:val="00AA6BA6"/>
    <w:rsid w:val="00AA7147"/>
    <w:rsid w:val="00AA7A7E"/>
    <w:rsid w:val="00AB43EA"/>
    <w:rsid w:val="00AB498F"/>
    <w:rsid w:val="00AB6B65"/>
    <w:rsid w:val="00AB77ED"/>
    <w:rsid w:val="00AC21D8"/>
    <w:rsid w:val="00AC2967"/>
    <w:rsid w:val="00AC7F01"/>
    <w:rsid w:val="00AD107B"/>
    <w:rsid w:val="00AD1D1E"/>
    <w:rsid w:val="00AE0015"/>
    <w:rsid w:val="00AE12A8"/>
    <w:rsid w:val="00AF29FE"/>
    <w:rsid w:val="00AF4A7B"/>
    <w:rsid w:val="00B00926"/>
    <w:rsid w:val="00B125D6"/>
    <w:rsid w:val="00B12D1B"/>
    <w:rsid w:val="00B1322B"/>
    <w:rsid w:val="00B155CF"/>
    <w:rsid w:val="00B16876"/>
    <w:rsid w:val="00B16CFD"/>
    <w:rsid w:val="00B220C3"/>
    <w:rsid w:val="00B24E4B"/>
    <w:rsid w:val="00B33A4F"/>
    <w:rsid w:val="00B40EB5"/>
    <w:rsid w:val="00B43BA5"/>
    <w:rsid w:val="00B51408"/>
    <w:rsid w:val="00B55437"/>
    <w:rsid w:val="00B56B67"/>
    <w:rsid w:val="00B61B23"/>
    <w:rsid w:val="00B643F2"/>
    <w:rsid w:val="00B672F9"/>
    <w:rsid w:val="00B67344"/>
    <w:rsid w:val="00B72CBF"/>
    <w:rsid w:val="00B72FB4"/>
    <w:rsid w:val="00B730D4"/>
    <w:rsid w:val="00B73540"/>
    <w:rsid w:val="00B83EFD"/>
    <w:rsid w:val="00BA76D0"/>
    <w:rsid w:val="00BB01CA"/>
    <w:rsid w:val="00BB3F98"/>
    <w:rsid w:val="00BB5307"/>
    <w:rsid w:val="00BB5523"/>
    <w:rsid w:val="00BC1688"/>
    <w:rsid w:val="00BC79B3"/>
    <w:rsid w:val="00BD12AB"/>
    <w:rsid w:val="00BD2EFD"/>
    <w:rsid w:val="00BD5332"/>
    <w:rsid w:val="00BE1F00"/>
    <w:rsid w:val="00BE3F8B"/>
    <w:rsid w:val="00BE4199"/>
    <w:rsid w:val="00BF09D1"/>
    <w:rsid w:val="00BF1D7F"/>
    <w:rsid w:val="00BF28FA"/>
    <w:rsid w:val="00BF309E"/>
    <w:rsid w:val="00BF372A"/>
    <w:rsid w:val="00BF749F"/>
    <w:rsid w:val="00BF7CAF"/>
    <w:rsid w:val="00C060A0"/>
    <w:rsid w:val="00C067C1"/>
    <w:rsid w:val="00C12EE0"/>
    <w:rsid w:val="00C16975"/>
    <w:rsid w:val="00C17729"/>
    <w:rsid w:val="00C230B3"/>
    <w:rsid w:val="00C24C0D"/>
    <w:rsid w:val="00C27B97"/>
    <w:rsid w:val="00C323AF"/>
    <w:rsid w:val="00C3509C"/>
    <w:rsid w:val="00C3521A"/>
    <w:rsid w:val="00C36A66"/>
    <w:rsid w:val="00C36B5D"/>
    <w:rsid w:val="00C405E2"/>
    <w:rsid w:val="00C446D0"/>
    <w:rsid w:val="00C45A53"/>
    <w:rsid w:val="00C54DFA"/>
    <w:rsid w:val="00C61531"/>
    <w:rsid w:val="00C618CA"/>
    <w:rsid w:val="00C64A8A"/>
    <w:rsid w:val="00C675C3"/>
    <w:rsid w:val="00C7247B"/>
    <w:rsid w:val="00C73395"/>
    <w:rsid w:val="00C73A26"/>
    <w:rsid w:val="00C755CC"/>
    <w:rsid w:val="00C84139"/>
    <w:rsid w:val="00C845B3"/>
    <w:rsid w:val="00C94E5A"/>
    <w:rsid w:val="00CA4237"/>
    <w:rsid w:val="00CB0E28"/>
    <w:rsid w:val="00CB1274"/>
    <w:rsid w:val="00CB13D0"/>
    <w:rsid w:val="00CB1BBC"/>
    <w:rsid w:val="00CB58F5"/>
    <w:rsid w:val="00CC2D63"/>
    <w:rsid w:val="00CC2D71"/>
    <w:rsid w:val="00CC3ACC"/>
    <w:rsid w:val="00CC4273"/>
    <w:rsid w:val="00CC6EF8"/>
    <w:rsid w:val="00CC7C71"/>
    <w:rsid w:val="00CD7CAF"/>
    <w:rsid w:val="00CE41DC"/>
    <w:rsid w:val="00CE53FB"/>
    <w:rsid w:val="00D02746"/>
    <w:rsid w:val="00D02843"/>
    <w:rsid w:val="00D0502C"/>
    <w:rsid w:val="00D20B13"/>
    <w:rsid w:val="00D22AE7"/>
    <w:rsid w:val="00D241B7"/>
    <w:rsid w:val="00D312A7"/>
    <w:rsid w:val="00D33F73"/>
    <w:rsid w:val="00D378E4"/>
    <w:rsid w:val="00D409DF"/>
    <w:rsid w:val="00D41138"/>
    <w:rsid w:val="00D432F5"/>
    <w:rsid w:val="00D4465E"/>
    <w:rsid w:val="00D478FA"/>
    <w:rsid w:val="00D56236"/>
    <w:rsid w:val="00D57A68"/>
    <w:rsid w:val="00D60508"/>
    <w:rsid w:val="00D60EF0"/>
    <w:rsid w:val="00D65075"/>
    <w:rsid w:val="00D73C82"/>
    <w:rsid w:val="00D771CB"/>
    <w:rsid w:val="00D82028"/>
    <w:rsid w:val="00D82F09"/>
    <w:rsid w:val="00D84889"/>
    <w:rsid w:val="00DA083A"/>
    <w:rsid w:val="00DA2CF9"/>
    <w:rsid w:val="00DA43E4"/>
    <w:rsid w:val="00DA6E86"/>
    <w:rsid w:val="00DB2BC8"/>
    <w:rsid w:val="00DB513B"/>
    <w:rsid w:val="00DB51AF"/>
    <w:rsid w:val="00DB52D3"/>
    <w:rsid w:val="00DC521E"/>
    <w:rsid w:val="00DD1789"/>
    <w:rsid w:val="00DD5DF2"/>
    <w:rsid w:val="00DE2248"/>
    <w:rsid w:val="00DE45C1"/>
    <w:rsid w:val="00E024D3"/>
    <w:rsid w:val="00E043AB"/>
    <w:rsid w:val="00E155C0"/>
    <w:rsid w:val="00E1601C"/>
    <w:rsid w:val="00E20530"/>
    <w:rsid w:val="00E2522F"/>
    <w:rsid w:val="00E26497"/>
    <w:rsid w:val="00E31700"/>
    <w:rsid w:val="00E348BA"/>
    <w:rsid w:val="00E34F4D"/>
    <w:rsid w:val="00E41AF2"/>
    <w:rsid w:val="00E421AA"/>
    <w:rsid w:val="00E44AC9"/>
    <w:rsid w:val="00E54702"/>
    <w:rsid w:val="00E5618C"/>
    <w:rsid w:val="00E57A48"/>
    <w:rsid w:val="00E617EE"/>
    <w:rsid w:val="00E63684"/>
    <w:rsid w:val="00E660D3"/>
    <w:rsid w:val="00E72ACE"/>
    <w:rsid w:val="00E7797A"/>
    <w:rsid w:val="00E80B10"/>
    <w:rsid w:val="00E81134"/>
    <w:rsid w:val="00E81177"/>
    <w:rsid w:val="00E904D7"/>
    <w:rsid w:val="00E94292"/>
    <w:rsid w:val="00E9688E"/>
    <w:rsid w:val="00EA11E9"/>
    <w:rsid w:val="00EA1774"/>
    <w:rsid w:val="00EA5103"/>
    <w:rsid w:val="00EA67BA"/>
    <w:rsid w:val="00EB522A"/>
    <w:rsid w:val="00EB5AAA"/>
    <w:rsid w:val="00EC6678"/>
    <w:rsid w:val="00EE2AF1"/>
    <w:rsid w:val="00EE6032"/>
    <w:rsid w:val="00EF1E91"/>
    <w:rsid w:val="00EF2F4E"/>
    <w:rsid w:val="00EF3E29"/>
    <w:rsid w:val="00EF4A5F"/>
    <w:rsid w:val="00EF6463"/>
    <w:rsid w:val="00F0290F"/>
    <w:rsid w:val="00F0730E"/>
    <w:rsid w:val="00F07441"/>
    <w:rsid w:val="00F11AFC"/>
    <w:rsid w:val="00F15182"/>
    <w:rsid w:val="00F2049A"/>
    <w:rsid w:val="00F22E0E"/>
    <w:rsid w:val="00F236E1"/>
    <w:rsid w:val="00F257F5"/>
    <w:rsid w:val="00F25C76"/>
    <w:rsid w:val="00F3653C"/>
    <w:rsid w:val="00F42DA3"/>
    <w:rsid w:val="00F42FB4"/>
    <w:rsid w:val="00F43DF8"/>
    <w:rsid w:val="00F44B23"/>
    <w:rsid w:val="00F50E2A"/>
    <w:rsid w:val="00F552AC"/>
    <w:rsid w:val="00F60115"/>
    <w:rsid w:val="00F61C28"/>
    <w:rsid w:val="00F629B2"/>
    <w:rsid w:val="00F62E0C"/>
    <w:rsid w:val="00F668EA"/>
    <w:rsid w:val="00F7262E"/>
    <w:rsid w:val="00F758F8"/>
    <w:rsid w:val="00F824A8"/>
    <w:rsid w:val="00F9273B"/>
    <w:rsid w:val="00F94432"/>
    <w:rsid w:val="00F94F5F"/>
    <w:rsid w:val="00F9760D"/>
    <w:rsid w:val="00FA44AA"/>
    <w:rsid w:val="00FB39D4"/>
    <w:rsid w:val="00FB3ACC"/>
    <w:rsid w:val="00FB3F5F"/>
    <w:rsid w:val="00FB48DF"/>
    <w:rsid w:val="00FB57D4"/>
    <w:rsid w:val="00FB6FC9"/>
    <w:rsid w:val="00FC29B7"/>
    <w:rsid w:val="00FD011B"/>
    <w:rsid w:val="00FD50A7"/>
    <w:rsid w:val="00FD6924"/>
    <w:rsid w:val="00FE37E5"/>
    <w:rsid w:val="00FE45F5"/>
    <w:rsid w:val="00FE4763"/>
    <w:rsid w:val="00FE7BC3"/>
    <w:rsid w:val="00FF2776"/>
    <w:rsid w:val="00FF286D"/>
    <w:rsid w:val="00FF650F"/>
    <w:rsid w:val="00FF6D0A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75"/>
  </w:style>
  <w:style w:type="paragraph" w:styleId="1">
    <w:name w:val="heading 1"/>
    <w:basedOn w:val="a"/>
    <w:link w:val="10"/>
    <w:uiPriority w:val="9"/>
    <w:qFormat/>
    <w:rsid w:val="00C64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4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64A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4A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4A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ocsearchterm">
    <w:name w:val="docsearchterm"/>
    <w:basedOn w:val="a0"/>
    <w:rsid w:val="00C64A8A"/>
  </w:style>
  <w:style w:type="paragraph" w:customStyle="1" w:styleId="hp">
    <w:name w:val="hp"/>
    <w:basedOn w:val="a"/>
    <w:rsid w:val="00C6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4A8A"/>
  </w:style>
  <w:style w:type="character" w:styleId="a3">
    <w:name w:val="Hyperlink"/>
    <w:basedOn w:val="a0"/>
    <w:uiPriority w:val="99"/>
    <w:semiHidden/>
    <w:unhideWhenUsed/>
    <w:rsid w:val="00C64A8A"/>
    <w:rPr>
      <w:color w:val="0000FF"/>
      <w:u w:val="single"/>
    </w:rPr>
  </w:style>
  <w:style w:type="character" w:customStyle="1" w:styleId="stage">
    <w:name w:val="stage"/>
    <w:basedOn w:val="a0"/>
    <w:rsid w:val="00C64A8A"/>
  </w:style>
  <w:style w:type="character" w:styleId="a4">
    <w:name w:val="Strong"/>
    <w:basedOn w:val="a0"/>
    <w:uiPriority w:val="22"/>
    <w:qFormat/>
    <w:rsid w:val="00C64A8A"/>
    <w:rPr>
      <w:b/>
      <w:bCs/>
    </w:rPr>
  </w:style>
  <w:style w:type="paragraph" w:styleId="a5">
    <w:name w:val="Normal (Web)"/>
    <w:basedOn w:val="a"/>
    <w:uiPriority w:val="99"/>
    <w:unhideWhenUsed/>
    <w:rsid w:val="00C6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61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7EE"/>
  </w:style>
  <w:style w:type="paragraph" w:styleId="a8">
    <w:name w:val="footer"/>
    <w:basedOn w:val="a"/>
    <w:link w:val="a9"/>
    <w:uiPriority w:val="99"/>
    <w:unhideWhenUsed/>
    <w:rsid w:val="00E61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7EE"/>
  </w:style>
  <w:style w:type="paragraph" w:styleId="aa">
    <w:name w:val="Balloon Text"/>
    <w:basedOn w:val="a"/>
    <w:link w:val="ab"/>
    <w:uiPriority w:val="99"/>
    <w:semiHidden/>
    <w:unhideWhenUsed/>
    <w:rsid w:val="009C6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6C5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B57D4"/>
    <w:pPr>
      <w:ind w:left="720"/>
      <w:contextualSpacing/>
    </w:pPr>
  </w:style>
  <w:style w:type="paragraph" w:customStyle="1" w:styleId="ad">
    <w:name w:val="Додаток_основной_текст (Додаток)"/>
    <w:basedOn w:val="a"/>
    <w:uiPriority w:val="99"/>
    <w:rsid w:val="003B4779"/>
    <w:pPr>
      <w:autoSpaceDE w:val="0"/>
      <w:autoSpaceDN w:val="0"/>
      <w:adjustRightInd w:val="0"/>
      <w:spacing w:after="0" w:line="220" w:lineRule="atLeast"/>
      <w:ind w:firstLine="227"/>
      <w:jc w:val="both"/>
      <w:textAlignment w:val="center"/>
    </w:pPr>
    <w:rPr>
      <w:rFonts w:ascii="Myriad Pro" w:hAnsi="Myriad Pro" w:cs="Myriad Pro"/>
      <w:color w:val="000000"/>
      <w:sz w:val="18"/>
      <w:szCs w:val="18"/>
      <w:lang w:val="uk-UA"/>
    </w:rPr>
  </w:style>
  <w:style w:type="paragraph" w:customStyle="1" w:styleId="ae">
    <w:name w:val="додаток_текст (Додаток)"/>
    <w:basedOn w:val="a"/>
    <w:rsid w:val="003B4779"/>
    <w:pPr>
      <w:autoSpaceDE w:val="0"/>
      <w:autoSpaceDN w:val="0"/>
      <w:adjustRightInd w:val="0"/>
      <w:spacing w:after="0" w:line="230" w:lineRule="atLeast"/>
      <w:ind w:firstLine="454"/>
      <w:jc w:val="both"/>
      <w:textAlignment w:val="center"/>
    </w:pPr>
    <w:rPr>
      <w:rFonts w:ascii="Minion Pro" w:eastAsia="Times New Roman" w:hAnsi="Minion Pro" w:cs="Minion Pro"/>
      <w:color w:val="000000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75"/>
  </w:style>
  <w:style w:type="paragraph" w:styleId="1">
    <w:name w:val="heading 1"/>
    <w:basedOn w:val="a"/>
    <w:link w:val="10"/>
    <w:uiPriority w:val="9"/>
    <w:qFormat/>
    <w:rsid w:val="00C64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4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64A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4A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4A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ocsearchterm">
    <w:name w:val="docsearchterm"/>
    <w:basedOn w:val="a0"/>
    <w:rsid w:val="00C64A8A"/>
  </w:style>
  <w:style w:type="paragraph" w:customStyle="1" w:styleId="hp">
    <w:name w:val="hp"/>
    <w:basedOn w:val="a"/>
    <w:rsid w:val="00C6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4A8A"/>
  </w:style>
  <w:style w:type="character" w:styleId="a3">
    <w:name w:val="Hyperlink"/>
    <w:basedOn w:val="a0"/>
    <w:uiPriority w:val="99"/>
    <w:semiHidden/>
    <w:unhideWhenUsed/>
    <w:rsid w:val="00C64A8A"/>
    <w:rPr>
      <w:color w:val="0000FF"/>
      <w:u w:val="single"/>
    </w:rPr>
  </w:style>
  <w:style w:type="character" w:customStyle="1" w:styleId="stage">
    <w:name w:val="stage"/>
    <w:basedOn w:val="a0"/>
    <w:rsid w:val="00C64A8A"/>
  </w:style>
  <w:style w:type="character" w:styleId="a4">
    <w:name w:val="Strong"/>
    <w:basedOn w:val="a0"/>
    <w:uiPriority w:val="22"/>
    <w:qFormat/>
    <w:rsid w:val="00C64A8A"/>
    <w:rPr>
      <w:b/>
      <w:bCs/>
    </w:rPr>
  </w:style>
  <w:style w:type="paragraph" w:styleId="a5">
    <w:name w:val="Normal (Web)"/>
    <w:basedOn w:val="a"/>
    <w:uiPriority w:val="99"/>
    <w:unhideWhenUsed/>
    <w:rsid w:val="00C6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61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7EE"/>
  </w:style>
  <w:style w:type="paragraph" w:styleId="a8">
    <w:name w:val="footer"/>
    <w:basedOn w:val="a"/>
    <w:link w:val="a9"/>
    <w:uiPriority w:val="99"/>
    <w:unhideWhenUsed/>
    <w:rsid w:val="00E61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7EE"/>
  </w:style>
  <w:style w:type="paragraph" w:styleId="aa">
    <w:name w:val="Balloon Text"/>
    <w:basedOn w:val="a"/>
    <w:link w:val="ab"/>
    <w:uiPriority w:val="99"/>
    <w:semiHidden/>
    <w:unhideWhenUsed/>
    <w:rsid w:val="009C6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6C5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B57D4"/>
    <w:pPr>
      <w:ind w:left="720"/>
      <w:contextualSpacing/>
    </w:pPr>
  </w:style>
  <w:style w:type="paragraph" w:customStyle="1" w:styleId="ad">
    <w:name w:val="Додаток_основной_текст (Додаток)"/>
    <w:basedOn w:val="a"/>
    <w:uiPriority w:val="99"/>
    <w:rsid w:val="003B4779"/>
    <w:pPr>
      <w:autoSpaceDE w:val="0"/>
      <w:autoSpaceDN w:val="0"/>
      <w:adjustRightInd w:val="0"/>
      <w:spacing w:after="0" w:line="220" w:lineRule="atLeast"/>
      <w:ind w:firstLine="227"/>
      <w:jc w:val="both"/>
      <w:textAlignment w:val="center"/>
    </w:pPr>
    <w:rPr>
      <w:rFonts w:ascii="Myriad Pro" w:hAnsi="Myriad Pro" w:cs="Myriad Pro"/>
      <w:color w:val="000000"/>
      <w:sz w:val="18"/>
      <w:szCs w:val="18"/>
      <w:lang w:val="uk-UA"/>
    </w:rPr>
  </w:style>
  <w:style w:type="paragraph" w:customStyle="1" w:styleId="ae">
    <w:name w:val="додаток_текст (Додаток)"/>
    <w:basedOn w:val="a"/>
    <w:rsid w:val="003B4779"/>
    <w:pPr>
      <w:autoSpaceDE w:val="0"/>
      <w:autoSpaceDN w:val="0"/>
      <w:adjustRightInd w:val="0"/>
      <w:spacing w:after="0" w:line="230" w:lineRule="atLeast"/>
      <w:ind w:firstLine="454"/>
      <w:jc w:val="both"/>
      <w:textAlignment w:val="center"/>
    </w:pPr>
    <w:rPr>
      <w:rFonts w:ascii="Minion Pro" w:eastAsia="Times New Roman" w:hAnsi="Minion Pro" w:cs="Minion Pro"/>
      <w:color w:val="00000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30074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3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8137">
              <w:marLeft w:val="0"/>
              <w:marRight w:val="0"/>
              <w:marTop w:val="0"/>
              <w:marBottom w:val="300"/>
              <w:divBdr>
                <w:top w:val="single" w:sz="6" w:space="15" w:color="9BAEC2"/>
                <w:left w:val="single" w:sz="6" w:space="11" w:color="9BAEC2"/>
                <w:bottom w:val="single" w:sz="6" w:space="8" w:color="9BAEC2"/>
                <w:right w:val="single" w:sz="6" w:space="11" w:color="9BAEC2"/>
              </w:divBdr>
              <w:divsChild>
                <w:div w:id="1114136327">
                  <w:marLeft w:val="420"/>
                  <w:marRight w:val="0"/>
                  <w:marTop w:val="0"/>
                  <w:marBottom w:val="0"/>
                  <w:divBdr>
                    <w:top w:val="none" w:sz="0" w:space="4" w:color="9BAEC2"/>
                    <w:left w:val="none" w:sz="0" w:space="0" w:color="9BAEC2"/>
                    <w:bottom w:val="none" w:sz="0" w:space="0" w:color="9BAEC2"/>
                    <w:right w:val="none" w:sz="0" w:space="0" w:color="9BAEC2"/>
                  </w:divBdr>
                </w:div>
              </w:divsChild>
            </w:div>
            <w:div w:id="7696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5232">
                  <w:marLeft w:val="0"/>
                  <w:marRight w:val="0"/>
                  <w:marTop w:val="300"/>
                  <w:marBottom w:val="0"/>
                  <w:divBdr>
                    <w:top w:val="single" w:sz="6" w:space="0" w:color="BC9612"/>
                    <w:left w:val="single" w:sz="6" w:space="7" w:color="BC9612"/>
                    <w:bottom w:val="single" w:sz="6" w:space="0" w:color="BC9612"/>
                    <w:right w:val="single" w:sz="6" w:space="23" w:color="BC9612"/>
                  </w:divBdr>
                  <w:divsChild>
                    <w:div w:id="18569175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C9612"/>
                        <w:left w:val="single" w:sz="6" w:space="0" w:color="BC9612"/>
                        <w:bottom w:val="single" w:sz="6" w:space="0" w:color="BC9612"/>
                        <w:right w:val="single" w:sz="6" w:space="0" w:color="BC9612"/>
                      </w:divBdr>
                    </w:div>
                    <w:div w:id="629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3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Выдыборец Юлия</dc:creator>
  <cp:lastModifiedBy>Янчицкая Ольга</cp:lastModifiedBy>
  <cp:revision>38</cp:revision>
  <cp:lastPrinted>2016-10-24T08:43:00Z</cp:lastPrinted>
  <dcterms:created xsi:type="dcterms:W3CDTF">2016-07-21T15:00:00Z</dcterms:created>
  <dcterms:modified xsi:type="dcterms:W3CDTF">2016-10-24T08:49:00Z</dcterms:modified>
</cp:coreProperties>
</file>