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0" w:rsidRDefault="00E041B0">
      <w:pPr>
        <w:rPr>
          <w:lang w:val="uk-UA"/>
        </w:rPr>
      </w:pPr>
    </w:p>
    <w:p w:rsidR="00E041B0" w:rsidRPr="004E5B2C" w:rsidRDefault="00E041B0" w:rsidP="00E041B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4E5B2C">
        <w:rPr>
          <w:rFonts w:ascii="Times New Roman" w:hAnsi="Times New Roman"/>
          <w:b/>
          <w:sz w:val="24"/>
          <w:szCs w:val="24"/>
        </w:rPr>
        <w:t xml:space="preserve">Приклад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запису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до Книги </w:t>
      </w:r>
      <w:proofErr w:type="spellStart"/>
      <w:proofErr w:type="gramStart"/>
      <w:r w:rsidRPr="004E5B2C">
        <w:rPr>
          <w:rFonts w:ascii="Times New Roman" w:hAnsi="Times New Roman"/>
          <w:b/>
          <w:sz w:val="24"/>
          <w:szCs w:val="24"/>
        </w:rPr>
        <w:t>обл</w:t>
      </w:r>
      <w:proofErr w:type="gramEnd"/>
      <w:r w:rsidRPr="004E5B2C">
        <w:rPr>
          <w:rFonts w:ascii="Times New Roman" w:hAnsi="Times New Roman"/>
          <w:b/>
          <w:sz w:val="24"/>
          <w:szCs w:val="24"/>
        </w:rPr>
        <w:t>іку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руху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трудових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книжок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вкладишів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до них про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оформлену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вперше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B2C">
        <w:rPr>
          <w:rFonts w:ascii="Times New Roman" w:hAnsi="Times New Roman"/>
          <w:b/>
          <w:sz w:val="24"/>
          <w:szCs w:val="24"/>
        </w:rPr>
        <w:t>трудову</w:t>
      </w:r>
      <w:proofErr w:type="spellEnd"/>
      <w:r w:rsidRPr="004E5B2C">
        <w:rPr>
          <w:rFonts w:ascii="Times New Roman" w:hAnsi="Times New Roman"/>
          <w:b/>
          <w:sz w:val="24"/>
          <w:szCs w:val="24"/>
        </w:rPr>
        <w:t xml:space="preserve"> книжку</w:t>
      </w:r>
      <w:bookmarkEnd w:id="0"/>
    </w:p>
    <w:p w:rsidR="00E041B0" w:rsidRPr="004E5B2C" w:rsidRDefault="00E041B0">
      <w:pPr>
        <w:rPr>
          <w:sz w:val="24"/>
          <w:szCs w:val="24"/>
          <w:lang w:val="uk-UA"/>
        </w:rPr>
      </w:pPr>
    </w:p>
    <w:tbl>
      <w:tblPr>
        <w:tblW w:w="1504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2300"/>
        <w:gridCol w:w="6399"/>
        <w:gridCol w:w="2300"/>
      </w:tblGrid>
      <w:tr w:rsidR="00E041B0" w:rsidRPr="00BA6D4C" w:rsidTr="00D029FE">
        <w:trPr>
          <w:trHeight w:val="78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4"/>
              <w:ind w:left="30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6D4C">
              <w:rPr>
                <w:rFonts w:ascii="Times New Roman" w:hAnsi="Times New Roman" w:cs="Times New Roman"/>
                <w:sz w:val="18"/>
                <w:szCs w:val="18"/>
              </w:rPr>
              <w:t>Типова форма № П-10</w:t>
            </w:r>
          </w:p>
          <w:p w:rsidR="00E041B0" w:rsidRPr="00BA6D4C" w:rsidRDefault="00E041B0" w:rsidP="00D029FE">
            <w:pPr>
              <w:pStyle w:val="a4"/>
              <w:ind w:left="30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6D4C">
              <w:rPr>
                <w:rFonts w:ascii="Times New Roman" w:hAnsi="Times New Roman" w:cs="Times New Roman"/>
                <w:sz w:val="18"/>
                <w:szCs w:val="18"/>
              </w:rPr>
              <w:t xml:space="preserve">Затверджена наказом Мінстату </w:t>
            </w:r>
          </w:p>
          <w:p w:rsidR="00E041B0" w:rsidRPr="00BA6D4C" w:rsidRDefault="00E041B0" w:rsidP="00D029FE">
            <w:pPr>
              <w:pStyle w:val="a4"/>
              <w:ind w:left="3005" w:firstLine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  <w:sz w:val="18"/>
                <w:szCs w:val="18"/>
              </w:rPr>
              <w:t>від 27.10.95 № 277 </w:t>
            </w:r>
          </w:p>
        </w:tc>
      </w:tr>
      <w:tr w:rsidR="00E041B0" w:rsidRPr="00BA6D4C" w:rsidTr="00D029FE">
        <w:trPr>
          <w:trHeight w:val="78"/>
        </w:trPr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Ідентифікаційний код ЄДРПОУ 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  <w:i/>
                <w:iCs/>
              </w:rPr>
              <w:t>33245699</w:t>
            </w:r>
          </w:p>
        </w:tc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4"/>
              <w:ind w:left="3005" w:firstLine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Код за УКУД 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041B0" w:rsidRPr="00BA6D4C" w:rsidRDefault="00E041B0" w:rsidP="00D029FE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  <w:i/>
                <w:iCs/>
              </w:rPr>
              <w:t>0302001</w:t>
            </w:r>
          </w:p>
        </w:tc>
      </w:tr>
    </w:tbl>
    <w:p w:rsidR="00E041B0" w:rsidRPr="00031285" w:rsidRDefault="00E041B0" w:rsidP="00E041B0">
      <w:pPr>
        <w:pStyle w:val="a4"/>
        <w:rPr>
          <w:rFonts w:ascii="Times New Roman" w:hAnsi="Times New Roman" w:cs="Times New Roman"/>
        </w:rPr>
      </w:pPr>
    </w:p>
    <w:p w:rsidR="00E041B0" w:rsidRDefault="00E041B0" w:rsidP="00E041B0">
      <w:pPr>
        <w:pStyle w:val="a4"/>
        <w:rPr>
          <w:rFonts w:ascii="Times New Roman" w:hAnsi="Times New Roman" w:cs="Times New Roman"/>
        </w:rPr>
      </w:pPr>
    </w:p>
    <w:p w:rsidR="00E041B0" w:rsidRPr="00031285" w:rsidRDefault="00E041B0" w:rsidP="00E041B0">
      <w:pPr>
        <w:pStyle w:val="a4"/>
        <w:rPr>
          <w:rFonts w:ascii="Times New Roman" w:hAnsi="Times New Roman" w:cs="Times New Roman"/>
        </w:rPr>
      </w:pPr>
    </w:p>
    <w:tbl>
      <w:tblPr>
        <w:tblW w:w="15068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767"/>
        <w:gridCol w:w="767"/>
        <w:gridCol w:w="714"/>
        <w:gridCol w:w="1234"/>
        <w:gridCol w:w="1402"/>
        <w:gridCol w:w="1565"/>
        <w:gridCol w:w="1219"/>
        <w:gridCol w:w="1395"/>
        <w:gridCol w:w="1489"/>
        <w:gridCol w:w="1706"/>
        <w:gridCol w:w="1248"/>
        <w:gridCol w:w="974"/>
      </w:tblGrid>
      <w:tr w:rsidR="00E041B0" w:rsidRPr="00BA6D4C" w:rsidTr="00D029FE">
        <w:trPr>
          <w:trHeight w:val="73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Дата прийому або заповнення трудової книжки чи вкладиша до неї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Прізвище, ім’я, та по батькові власника трудової книжки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Посада, професія працівника, який здав або на якого заведена трудова книжка чи вкладиш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 xml:space="preserve">Найменування </w:t>
            </w:r>
            <w:r w:rsidRPr="00BA6D4C">
              <w:rPr>
                <w:rFonts w:ascii="Times New Roman" w:hAnsi="Times New Roman" w:cs="Times New Roman"/>
              </w:rPr>
              <w:br/>
              <w:t>структурного підрозділу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Дата і номер документа, на підставі якого прийнято працівника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Розписка відповідальної особи, яка приймала або заповнювала трудову книжку чи вкладиш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Серія і номер трудової книжки чи вкладиша до неї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Сума, отримана при виписці трудової книжки чи вкладиша до неї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Дата і підстава видачі працівнику трудової книжки при звільненні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suppressAutoHyphens w:val="0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Розписка працівника в отриманні трудової книжки</w:t>
            </w:r>
          </w:p>
        </w:tc>
      </w:tr>
      <w:tr w:rsidR="00E041B0" w:rsidRPr="00BA6D4C" w:rsidTr="00D029FE">
        <w:trPr>
          <w:trHeight w:val="700"/>
        </w:trPr>
        <w:tc>
          <w:tcPr>
            <w:tcW w:w="5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місяць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041B0" w:rsidRPr="00BA6D4C" w:rsidTr="00D029FE">
        <w:trPr>
          <w:trHeight w:val="336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41B0" w:rsidRPr="00BA6D4C" w:rsidRDefault="00E041B0" w:rsidP="00D029FE">
            <w:pPr>
              <w:pStyle w:val="a5"/>
              <w:rPr>
                <w:rFonts w:ascii="Times New Roman" w:hAnsi="Times New Roman" w:cs="Times New Roman"/>
              </w:rPr>
            </w:pPr>
            <w:r w:rsidRPr="00BA6D4C">
              <w:rPr>
                <w:rFonts w:ascii="Times New Roman" w:hAnsi="Times New Roman" w:cs="Times New Roman"/>
              </w:rPr>
              <w:t>13</w:t>
            </w:r>
          </w:p>
        </w:tc>
      </w:tr>
      <w:tr w:rsidR="00E041B0" w:rsidRPr="00BA6D4C" w:rsidTr="00D029FE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 xml:space="preserve">77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2019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proofErr w:type="spellStart"/>
            <w:r w:rsidRPr="00E041B0">
              <w:rPr>
                <w:rFonts w:ascii="Times New Roman" w:hAnsi="Times New Roman" w:cs="Times New Roman"/>
                <w:i/>
                <w:iCs/>
              </w:rPr>
              <w:t>Недогибченко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</w:rPr>
              <w:t>вантажник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склад готової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 xml:space="preserve">Наказ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</w:rPr>
              <w:t>Добренька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</w:rPr>
              <w:t>АА № 438625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E041B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  <w:t xml:space="preserve">43 </w:t>
            </w:r>
            <w:proofErr w:type="spellStart"/>
            <w:r w:rsidRPr="00E041B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  <w:t>грн</w:t>
            </w:r>
            <w:proofErr w:type="spellEnd"/>
            <w:r w:rsidRPr="00E041B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  <w:t xml:space="preserve"> 25 коп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BA6D4C" w:rsidRDefault="00E041B0" w:rsidP="00D029F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041B0" w:rsidRPr="00BA6D4C" w:rsidTr="00D029FE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Андрій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uk-UA"/>
              </w:rPr>
            </w:pPr>
            <w:r w:rsidRPr="00E041B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uk-UA"/>
              </w:rPr>
              <w:t>продукції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від 25.03.2019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041B0" w:rsidRPr="00BA6D4C" w:rsidTr="00D029FE">
        <w:trPr>
          <w:trHeight w:val="63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Степанович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041B0">
              <w:rPr>
                <w:rFonts w:ascii="Times New Roman" w:hAnsi="Times New Roman" w:cs="Times New Roman"/>
                <w:i/>
                <w:iCs/>
              </w:rPr>
              <w:t>№ 122-к/</w:t>
            </w:r>
            <w:proofErr w:type="spellStart"/>
            <w:r w:rsidRPr="00E041B0">
              <w:rPr>
                <w:rFonts w:ascii="Times New Roman" w:hAnsi="Times New Roman" w:cs="Times New Roman"/>
                <w:i/>
                <w:iCs/>
              </w:rPr>
              <w:t>тр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E041B0" w:rsidRDefault="00E041B0" w:rsidP="00D029F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041B0" w:rsidRPr="00BA6D4C" w:rsidRDefault="00E041B0" w:rsidP="00D029FE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041B0" w:rsidRPr="00031285" w:rsidRDefault="00E041B0" w:rsidP="00E041B0">
      <w:pPr>
        <w:rPr>
          <w:rFonts w:ascii="Times New Roman" w:hAnsi="Times New Roman"/>
          <w:lang w:val="uk-UA"/>
        </w:rPr>
      </w:pPr>
    </w:p>
    <w:sectPr w:rsidR="00E041B0" w:rsidRPr="00031285" w:rsidSect="00B75DCD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B0" w:rsidRDefault="00E041B0" w:rsidP="00E041B0">
      <w:pPr>
        <w:spacing w:after="0" w:line="240" w:lineRule="auto"/>
      </w:pPr>
      <w:r>
        <w:separator/>
      </w:r>
    </w:p>
  </w:endnote>
  <w:endnote w:type="continuationSeparator" w:id="0">
    <w:p w:rsidR="00E041B0" w:rsidRDefault="00E041B0" w:rsidP="00E0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B0" w:rsidRDefault="00E041B0" w:rsidP="00E041B0">
      <w:pPr>
        <w:spacing w:after="0" w:line="240" w:lineRule="auto"/>
      </w:pPr>
      <w:r>
        <w:separator/>
      </w:r>
    </w:p>
  </w:footnote>
  <w:footnote w:type="continuationSeparator" w:id="0">
    <w:p w:rsidR="00E041B0" w:rsidRDefault="00E041B0" w:rsidP="00E0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B0" w:rsidRPr="007F5A41" w:rsidRDefault="00E041B0" w:rsidP="00E041B0">
    <w:pPr>
      <w:pStyle w:val="a7"/>
      <w:rPr>
        <w:b/>
        <w:color w:val="FF0000"/>
        <w:lang w:val="uk-UA"/>
      </w:rPr>
    </w:pPr>
    <w:r w:rsidRPr="007F5A41">
      <w:rPr>
        <w:b/>
        <w:color w:val="FF0000"/>
        <w:lang w:val="uk-UA"/>
      </w:rPr>
      <w:t>КАДРОВИК-01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B0"/>
    <w:rsid w:val="000060E7"/>
    <w:rsid w:val="00006BC4"/>
    <w:rsid w:val="00010AEA"/>
    <w:rsid w:val="00062A82"/>
    <w:rsid w:val="00070980"/>
    <w:rsid w:val="00086C51"/>
    <w:rsid w:val="00092BF5"/>
    <w:rsid w:val="00095D1B"/>
    <w:rsid w:val="000B61A9"/>
    <w:rsid w:val="000C4F11"/>
    <w:rsid w:val="000E22DC"/>
    <w:rsid w:val="000F1CED"/>
    <w:rsid w:val="001258A7"/>
    <w:rsid w:val="00127A82"/>
    <w:rsid w:val="00142634"/>
    <w:rsid w:val="001571E7"/>
    <w:rsid w:val="00165365"/>
    <w:rsid w:val="00182B23"/>
    <w:rsid w:val="00183A3A"/>
    <w:rsid w:val="001A3321"/>
    <w:rsid w:val="001C0802"/>
    <w:rsid w:val="001D1705"/>
    <w:rsid w:val="001F03FC"/>
    <w:rsid w:val="00236B4D"/>
    <w:rsid w:val="00244DC3"/>
    <w:rsid w:val="00250A12"/>
    <w:rsid w:val="002534CB"/>
    <w:rsid w:val="00264271"/>
    <w:rsid w:val="002832A5"/>
    <w:rsid w:val="002935E6"/>
    <w:rsid w:val="002A04D2"/>
    <w:rsid w:val="002A1128"/>
    <w:rsid w:val="002A3D04"/>
    <w:rsid w:val="002A7F8B"/>
    <w:rsid w:val="002B1FB9"/>
    <w:rsid w:val="002B38AD"/>
    <w:rsid w:val="002B4DCB"/>
    <w:rsid w:val="002C7317"/>
    <w:rsid w:val="002E182F"/>
    <w:rsid w:val="002E4B71"/>
    <w:rsid w:val="002F1E5F"/>
    <w:rsid w:val="00301052"/>
    <w:rsid w:val="003036FB"/>
    <w:rsid w:val="00310DC1"/>
    <w:rsid w:val="00312EB0"/>
    <w:rsid w:val="00317722"/>
    <w:rsid w:val="00371178"/>
    <w:rsid w:val="00375D71"/>
    <w:rsid w:val="00386AD2"/>
    <w:rsid w:val="00397F09"/>
    <w:rsid w:val="003A6F9A"/>
    <w:rsid w:val="003B1C2B"/>
    <w:rsid w:val="003D2277"/>
    <w:rsid w:val="003D4599"/>
    <w:rsid w:val="003F22AB"/>
    <w:rsid w:val="003F4D7C"/>
    <w:rsid w:val="00400136"/>
    <w:rsid w:val="00404C79"/>
    <w:rsid w:val="004164A3"/>
    <w:rsid w:val="0041687A"/>
    <w:rsid w:val="00420745"/>
    <w:rsid w:val="00445DED"/>
    <w:rsid w:val="004545BD"/>
    <w:rsid w:val="004661D4"/>
    <w:rsid w:val="00472043"/>
    <w:rsid w:val="00475DBB"/>
    <w:rsid w:val="0049058A"/>
    <w:rsid w:val="004A04F7"/>
    <w:rsid w:val="004A56FB"/>
    <w:rsid w:val="004B1965"/>
    <w:rsid w:val="004C46CF"/>
    <w:rsid w:val="004D35D2"/>
    <w:rsid w:val="004D5351"/>
    <w:rsid w:val="004E37E7"/>
    <w:rsid w:val="004E3B79"/>
    <w:rsid w:val="004E5B2C"/>
    <w:rsid w:val="00500CF2"/>
    <w:rsid w:val="00531099"/>
    <w:rsid w:val="00531EC6"/>
    <w:rsid w:val="005406FE"/>
    <w:rsid w:val="00554C85"/>
    <w:rsid w:val="00561F22"/>
    <w:rsid w:val="00567F8B"/>
    <w:rsid w:val="0058192B"/>
    <w:rsid w:val="005B49DD"/>
    <w:rsid w:val="005C3199"/>
    <w:rsid w:val="005D1C7B"/>
    <w:rsid w:val="005E4BB3"/>
    <w:rsid w:val="005F35AC"/>
    <w:rsid w:val="005F78FF"/>
    <w:rsid w:val="00624604"/>
    <w:rsid w:val="00624F91"/>
    <w:rsid w:val="00652183"/>
    <w:rsid w:val="006553FF"/>
    <w:rsid w:val="00662263"/>
    <w:rsid w:val="00683F3B"/>
    <w:rsid w:val="0069102D"/>
    <w:rsid w:val="00696892"/>
    <w:rsid w:val="006A1492"/>
    <w:rsid w:val="006B31F6"/>
    <w:rsid w:val="006D265C"/>
    <w:rsid w:val="006D2E68"/>
    <w:rsid w:val="006D3EEB"/>
    <w:rsid w:val="006E2A88"/>
    <w:rsid w:val="00722767"/>
    <w:rsid w:val="007530F7"/>
    <w:rsid w:val="00771D07"/>
    <w:rsid w:val="00787677"/>
    <w:rsid w:val="00792C5A"/>
    <w:rsid w:val="007A5DEA"/>
    <w:rsid w:val="007B4750"/>
    <w:rsid w:val="007C48F7"/>
    <w:rsid w:val="007D6C26"/>
    <w:rsid w:val="008003D3"/>
    <w:rsid w:val="00821E77"/>
    <w:rsid w:val="00822141"/>
    <w:rsid w:val="00844F4B"/>
    <w:rsid w:val="00851681"/>
    <w:rsid w:val="00852506"/>
    <w:rsid w:val="008668B8"/>
    <w:rsid w:val="00872A75"/>
    <w:rsid w:val="008753F2"/>
    <w:rsid w:val="00892EC8"/>
    <w:rsid w:val="008B359E"/>
    <w:rsid w:val="008B52CD"/>
    <w:rsid w:val="00901A0C"/>
    <w:rsid w:val="009070C3"/>
    <w:rsid w:val="00910211"/>
    <w:rsid w:val="009202A0"/>
    <w:rsid w:val="009203CA"/>
    <w:rsid w:val="0093619E"/>
    <w:rsid w:val="00941A6C"/>
    <w:rsid w:val="009A6EE1"/>
    <w:rsid w:val="009A7362"/>
    <w:rsid w:val="009C059C"/>
    <w:rsid w:val="009C6D18"/>
    <w:rsid w:val="009D07AE"/>
    <w:rsid w:val="00A21D99"/>
    <w:rsid w:val="00A3511E"/>
    <w:rsid w:val="00A3708D"/>
    <w:rsid w:val="00A97581"/>
    <w:rsid w:val="00AA50D4"/>
    <w:rsid w:val="00AC6AE2"/>
    <w:rsid w:val="00AD39F2"/>
    <w:rsid w:val="00AE5D64"/>
    <w:rsid w:val="00AF1EBC"/>
    <w:rsid w:val="00AF78B2"/>
    <w:rsid w:val="00B0223C"/>
    <w:rsid w:val="00B12F20"/>
    <w:rsid w:val="00B22ED7"/>
    <w:rsid w:val="00B36E73"/>
    <w:rsid w:val="00B4200F"/>
    <w:rsid w:val="00B42C44"/>
    <w:rsid w:val="00B564BE"/>
    <w:rsid w:val="00B77F07"/>
    <w:rsid w:val="00B827A3"/>
    <w:rsid w:val="00BC2520"/>
    <w:rsid w:val="00BD4887"/>
    <w:rsid w:val="00BD6AAE"/>
    <w:rsid w:val="00BE2AEE"/>
    <w:rsid w:val="00BF74E0"/>
    <w:rsid w:val="00C21F43"/>
    <w:rsid w:val="00C30782"/>
    <w:rsid w:val="00C40787"/>
    <w:rsid w:val="00C55CE0"/>
    <w:rsid w:val="00C64204"/>
    <w:rsid w:val="00C971F2"/>
    <w:rsid w:val="00CE232D"/>
    <w:rsid w:val="00D34752"/>
    <w:rsid w:val="00D358BF"/>
    <w:rsid w:val="00D43EC5"/>
    <w:rsid w:val="00D44708"/>
    <w:rsid w:val="00D61D48"/>
    <w:rsid w:val="00D6225E"/>
    <w:rsid w:val="00D76E23"/>
    <w:rsid w:val="00D82ED4"/>
    <w:rsid w:val="00D86319"/>
    <w:rsid w:val="00D910CE"/>
    <w:rsid w:val="00DB4BBE"/>
    <w:rsid w:val="00DD2F44"/>
    <w:rsid w:val="00DE7597"/>
    <w:rsid w:val="00DF3445"/>
    <w:rsid w:val="00E00AA9"/>
    <w:rsid w:val="00E041B0"/>
    <w:rsid w:val="00E1178F"/>
    <w:rsid w:val="00E11CDC"/>
    <w:rsid w:val="00E166CE"/>
    <w:rsid w:val="00E311E8"/>
    <w:rsid w:val="00E6204E"/>
    <w:rsid w:val="00E7317F"/>
    <w:rsid w:val="00E743CB"/>
    <w:rsid w:val="00E92BF9"/>
    <w:rsid w:val="00E93612"/>
    <w:rsid w:val="00EA54F6"/>
    <w:rsid w:val="00EB7B7F"/>
    <w:rsid w:val="00ED70ED"/>
    <w:rsid w:val="00ED78BD"/>
    <w:rsid w:val="00F101B1"/>
    <w:rsid w:val="00F136A9"/>
    <w:rsid w:val="00F27F4D"/>
    <w:rsid w:val="00F315A5"/>
    <w:rsid w:val="00F35B04"/>
    <w:rsid w:val="00F42D8C"/>
    <w:rsid w:val="00F45899"/>
    <w:rsid w:val="00F75A91"/>
    <w:rsid w:val="00F76F11"/>
    <w:rsid w:val="00FA2BB6"/>
    <w:rsid w:val="00FC47AA"/>
    <w:rsid w:val="00FC68FE"/>
    <w:rsid w:val="00FD23C6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041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3"/>
    <w:uiPriority w:val="99"/>
    <w:rsid w:val="00E041B0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5">
    <w:name w:val="Таблица шапка (Таблица)"/>
    <w:basedOn w:val="a4"/>
    <w:uiPriority w:val="99"/>
    <w:rsid w:val="00E041B0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6">
    <w:name w:val="Таблица основной текст (Таблица)"/>
    <w:basedOn w:val="a4"/>
    <w:uiPriority w:val="99"/>
    <w:rsid w:val="00E041B0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1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041B0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3"/>
    <w:uiPriority w:val="99"/>
    <w:rsid w:val="00E041B0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5">
    <w:name w:val="Таблица шапка (Таблица)"/>
    <w:basedOn w:val="a4"/>
    <w:uiPriority w:val="99"/>
    <w:rsid w:val="00E041B0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6">
    <w:name w:val="Таблица основной текст (Таблица)"/>
    <w:basedOn w:val="a4"/>
    <w:uiPriority w:val="99"/>
    <w:rsid w:val="00E041B0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1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Степанець</dc:creator>
  <cp:lastModifiedBy>Ганна Степанець</cp:lastModifiedBy>
  <cp:revision>2</cp:revision>
  <dcterms:created xsi:type="dcterms:W3CDTF">2019-04-26T12:35:00Z</dcterms:created>
  <dcterms:modified xsi:type="dcterms:W3CDTF">2019-04-26T13:18:00Z</dcterms:modified>
</cp:coreProperties>
</file>