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D1" w:rsidRPr="00340EA4" w:rsidRDefault="00A27BD1" w:rsidP="00690345">
      <w:pPr>
        <w:pStyle w:val="-ShiftAlt"/>
        <w:spacing w:after="113" w:line="240" w:lineRule="auto"/>
        <w:ind w:firstLine="0"/>
        <w:rPr>
          <w:rFonts w:ascii="Times New Roman" w:hAnsi="Times New Roman" w:cs="Times New Roman"/>
          <w:sz w:val="24"/>
          <w:szCs w:val="24"/>
        </w:rPr>
      </w:pPr>
      <w:r w:rsidRPr="00340EA4">
        <w:rPr>
          <w:rFonts w:ascii="Times New Roman" w:hAnsi="Times New Roman" w:cs="Times New Roman"/>
          <w:sz w:val="24"/>
          <w:szCs w:val="24"/>
        </w:rPr>
        <w:t>ТОВ «Усе буде добре»</w:t>
      </w:r>
    </w:p>
    <w:p w:rsidR="00A27BD1" w:rsidRPr="00340EA4" w:rsidRDefault="00A27BD1" w:rsidP="00690345">
      <w:pPr>
        <w:pStyle w:val="-ShiftAlt"/>
        <w:spacing w:after="113" w:line="240" w:lineRule="auto"/>
        <w:ind w:firstLine="0"/>
        <w:rPr>
          <w:rFonts w:ascii="Times New Roman" w:hAnsi="Times New Roman" w:cs="Times New Roman"/>
          <w:sz w:val="24"/>
          <w:szCs w:val="24"/>
        </w:rPr>
      </w:pPr>
      <w:r w:rsidRPr="00340EA4">
        <w:rPr>
          <w:rFonts w:ascii="Times New Roman" w:hAnsi="Times New Roman" w:cs="Times New Roman"/>
          <w:b/>
          <w:bCs/>
          <w:sz w:val="24"/>
          <w:szCs w:val="24"/>
        </w:rPr>
        <w:t>АКТ</w:t>
      </w:r>
    </w:p>
    <w:p w:rsidR="00A27BD1" w:rsidRPr="00340EA4" w:rsidRDefault="00482EA7" w:rsidP="00690345">
      <w:pPr>
        <w:pStyle w:val="-ShiftAlt"/>
        <w:spacing w:after="113" w:line="240" w:lineRule="auto"/>
        <w:ind w:firstLine="0"/>
        <w:rPr>
          <w:rFonts w:ascii="Times New Roman" w:hAnsi="Times New Roman" w:cs="Times New Roman"/>
          <w:sz w:val="24"/>
          <w:szCs w:val="24"/>
          <w:u w:val="single"/>
        </w:rPr>
      </w:pPr>
      <w:r w:rsidRPr="00340EA4">
        <w:rPr>
          <w:rStyle w:val="Italic"/>
          <w:rFonts w:ascii="Times New Roman" w:hAnsi="Times New Roman" w:cs="Times New Roman"/>
          <w:sz w:val="24"/>
          <w:szCs w:val="24"/>
          <w:u w:val="single"/>
        </w:rPr>
        <w:t>  </w:t>
      </w:r>
      <w:r w:rsidR="00FD6F60">
        <w:rPr>
          <w:rStyle w:val="Italic"/>
          <w:rFonts w:ascii="Times New Roman" w:hAnsi="Times New Roman" w:cs="Times New Roman"/>
          <w:sz w:val="24"/>
          <w:szCs w:val="24"/>
          <w:u w:val="single"/>
        </w:rPr>
        <w:t>25.10.2019</w:t>
      </w:r>
      <w:r w:rsidRPr="00340EA4">
        <w:rPr>
          <w:rStyle w:val="Italic"/>
          <w:rFonts w:ascii="Times New Roman" w:hAnsi="Times New Roman" w:cs="Times New Roman"/>
          <w:sz w:val="24"/>
          <w:szCs w:val="24"/>
          <w:u w:val="single"/>
        </w:rPr>
        <w:t>  </w:t>
      </w:r>
      <w:r w:rsidR="00A27BD1" w:rsidRPr="00340EA4">
        <w:rPr>
          <w:rFonts w:ascii="Times New Roman" w:hAnsi="Times New Roman" w:cs="Times New Roman"/>
          <w:sz w:val="24"/>
          <w:szCs w:val="24"/>
        </w:rPr>
        <w:t xml:space="preserve">   </w:t>
      </w:r>
      <w:r w:rsidR="00A27BD1" w:rsidRPr="00340EA4">
        <w:rPr>
          <w:rStyle w:val="Italic"/>
          <w:rFonts w:ascii="Times New Roman" w:hAnsi="Times New Roman" w:cs="Times New Roman"/>
          <w:sz w:val="24"/>
          <w:szCs w:val="24"/>
        </w:rPr>
        <w:t xml:space="preserve">№ </w:t>
      </w:r>
      <w:r w:rsidRPr="00340EA4">
        <w:rPr>
          <w:rStyle w:val="Italic"/>
          <w:rFonts w:ascii="Times New Roman" w:hAnsi="Times New Roman" w:cs="Times New Roman"/>
          <w:sz w:val="24"/>
          <w:szCs w:val="24"/>
          <w:u w:val="single"/>
        </w:rPr>
        <w:t> </w:t>
      </w:r>
      <w:r w:rsidR="00A27BD1" w:rsidRPr="00340EA4">
        <w:rPr>
          <w:rStyle w:val="Italic"/>
          <w:rFonts w:ascii="Times New Roman" w:hAnsi="Times New Roman" w:cs="Times New Roman"/>
          <w:sz w:val="24"/>
          <w:szCs w:val="24"/>
          <w:u w:val="single"/>
        </w:rPr>
        <w:t>119</w:t>
      </w:r>
      <w:r w:rsidRPr="00340EA4">
        <w:rPr>
          <w:rStyle w:val="Italic"/>
          <w:rFonts w:ascii="Times New Roman" w:hAnsi="Times New Roman" w:cs="Times New Roman"/>
          <w:sz w:val="24"/>
          <w:szCs w:val="24"/>
          <w:u w:val="single"/>
        </w:rPr>
        <w:t> </w:t>
      </w:r>
    </w:p>
    <w:p w:rsidR="00A27BD1" w:rsidRPr="00340EA4" w:rsidRDefault="00A27BD1" w:rsidP="00690345">
      <w:pPr>
        <w:pStyle w:val="-ShiftAlt"/>
        <w:spacing w:after="113" w:line="240" w:lineRule="auto"/>
        <w:ind w:firstLine="0"/>
        <w:rPr>
          <w:rFonts w:ascii="Times New Roman" w:hAnsi="Times New Roman" w:cs="Times New Roman"/>
          <w:sz w:val="24"/>
          <w:szCs w:val="24"/>
        </w:rPr>
      </w:pPr>
      <w:r w:rsidRPr="00340EA4">
        <w:rPr>
          <w:rFonts w:ascii="Times New Roman" w:hAnsi="Times New Roman" w:cs="Times New Roman"/>
          <w:sz w:val="24"/>
          <w:szCs w:val="24"/>
        </w:rPr>
        <w:t>м. Київ</w:t>
      </w:r>
    </w:p>
    <w:p w:rsidR="00A27BD1" w:rsidRPr="00340EA4" w:rsidRDefault="00A27BD1" w:rsidP="00690345">
      <w:pPr>
        <w:pStyle w:val="-ShiftAlt"/>
        <w:spacing w:line="240" w:lineRule="auto"/>
        <w:ind w:firstLine="0"/>
        <w:rPr>
          <w:rFonts w:ascii="Times New Roman" w:hAnsi="Times New Roman" w:cs="Times New Roman"/>
          <w:sz w:val="24"/>
          <w:szCs w:val="24"/>
        </w:rPr>
      </w:pPr>
    </w:p>
    <w:p w:rsidR="00A27BD1" w:rsidRPr="00340EA4" w:rsidRDefault="00A27BD1" w:rsidP="00690345">
      <w:pPr>
        <w:pStyle w:val="-ShiftAlt"/>
        <w:spacing w:line="240" w:lineRule="auto"/>
        <w:ind w:firstLine="0"/>
        <w:rPr>
          <w:rFonts w:ascii="Times New Roman" w:hAnsi="Times New Roman" w:cs="Times New Roman"/>
          <w:sz w:val="24"/>
          <w:szCs w:val="24"/>
        </w:rPr>
      </w:pPr>
      <w:r w:rsidRPr="00340EA4">
        <w:rPr>
          <w:rFonts w:ascii="Times New Roman" w:hAnsi="Times New Roman" w:cs="Times New Roman"/>
          <w:sz w:val="24"/>
          <w:szCs w:val="24"/>
        </w:rPr>
        <w:t xml:space="preserve">Про відмову </w:t>
      </w:r>
      <w:proofErr w:type="spellStart"/>
      <w:r w:rsidRPr="00340EA4">
        <w:rPr>
          <w:rFonts w:ascii="Times New Roman" w:hAnsi="Times New Roman" w:cs="Times New Roman"/>
          <w:sz w:val="24"/>
          <w:szCs w:val="24"/>
        </w:rPr>
        <w:t>Нізахолоднуводу</w:t>
      </w:r>
      <w:proofErr w:type="spellEnd"/>
      <w:r w:rsidRPr="00340EA4">
        <w:rPr>
          <w:rFonts w:ascii="Times New Roman" w:hAnsi="Times New Roman" w:cs="Times New Roman"/>
          <w:sz w:val="24"/>
          <w:szCs w:val="24"/>
        </w:rPr>
        <w:t xml:space="preserve"> М. В.</w:t>
      </w:r>
    </w:p>
    <w:p w:rsidR="00A27BD1" w:rsidRPr="00340EA4" w:rsidRDefault="00A27BD1" w:rsidP="00690345">
      <w:pPr>
        <w:pStyle w:val="-ShiftAlt"/>
        <w:spacing w:line="240" w:lineRule="auto"/>
        <w:ind w:firstLine="0"/>
        <w:rPr>
          <w:rFonts w:ascii="Times New Roman" w:hAnsi="Times New Roman" w:cs="Times New Roman"/>
          <w:sz w:val="24"/>
          <w:szCs w:val="24"/>
        </w:rPr>
      </w:pPr>
      <w:r w:rsidRPr="00340EA4">
        <w:rPr>
          <w:rFonts w:ascii="Times New Roman" w:hAnsi="Times New Roman" w:cs="Times New Roman"/>
          <w:sz w:val="24"/>
          <w:szCs w:val="24"/>
        </w:rPr>
        <w:t>надати письмові пояснення причин</w:t>
      </w:r>
    </w:p>
    <w:p w:rsidR="00A27BD1" w:rsidRPr="00340EA4" w:rsidRDefault="00A27BD1" w:rsidP="00690345">
      <w:pPr>
        <w:pStyle w:val="-ShiftAlt"/>
        <w:spacing w:line="240" w:lineRule="auto"/>
        <w:ind w:firstLine="0"/>
        <w:rPr>
          <w:rFonts w:ascii="Times New Roman" w:hAnsi="Times New Roman" w:cs="Times New Roman"/>
          <w:sz w:val="24"/>
          <w:szCs w:val="24"/>
        </w:rPr>
      </w:pPr>
      <w:r w:rsidRPr="00340EA4">
        <w:rPr>
          <w:rFonts w:ascii="Times New Roman" w:hAnsi="Times New Roman" w:cs="Times New Roman"/>
          <w:sz w:val="24"/>
          <w:szCs w:val="24"/>
        </w:rPr>
        <w:t>несвоєчасної підготовки звітності</w:t>
      </w:r>
    </w:p>
    <w:p w:rsidR="00A27BD1" w:rsidRPr="00340EA4" w:rsidRDefault="00A27BD1" w:rsidP="00690345">
      <w:pPr>
        <w:pStyle w:val="-ShiftAlt"/>
        <w:spacing w:line="240" w:lineRule="auto"/>
        <w:ind w:firstLine="0"/>
        <w:rPr>
          <w:rFonts w:ascii="Times New Roman" w:hAnsi="Times New Roman" w:cs="Times New Roman"/>
          <w:sz w:val="24"/>
          <w:szCs w:val="24"/>
        </w:rPr>
      </w:pPr>
    </w:p>
    <w:p w:rsidR="00A27BD1" w:rsidRPr="00340EA4" w:rsidRDefault="00A27BD1" w:rsidP="00482EA7">
      <w:pPr>
        <w:pStyle w:val="-ShiftAlt"/>
        <w:spacing w:line="240" w:lineRule="auto"/>
        <w:ind w:firstLine="709"/>
        <w:rPr>
          <w:rFonts w:ascii="Times New Roman" w:hAnsi="Times New Roman" w:cs="Times New Roman"/>
          <w:sz w:val="24"/>
          <w:szCs w:val="24"/>
        </w:rPr>
      </w:pPr>
      <w:r w:rsidRPr="00340EA4">
        <w:rPr>
          <w:rFonts w:ascii="Times New Roman" w:hAnsi="Times New Roman" w:cs="Times New Roman"/>
          <w:sz w:val="24"/>
          <w:szCs w:val="24"/>
        </w:rPr>
        <w:t>Нами, начальником відділу кадрів Добренькою</w:t>
      </w:r>
      <w:r w:rsidR="00430CFC">
        <w:rPr>
          <w:rFonts w:ascii="Times New Roman" w:hAnsi="Times New Roman" w:cs="Times New Roman"/>
          <w:sz w:val="24"/>
          <w:szCs w:val="24"/>
        </w:rPr>
        <w:t> </w:t>
      </w:r>
      <w:r w:rsidRPr="00340EA4">
        <w:rPr>
          <w:rFonts w:ascii="Times New Roman" w:hAnsi="Times New Roman" w:cs="Times New Roman"/>
          <w:sz w:val="24"/>
          <w:szCs w:val="24"/>
        </w:rPr>
        <w:t>Галиною</w:t>
      </w:r>
      <w:r w:rsidR="00430CFC">
        <w:rPr>
          <w:rFonts w:ascii="Times New Roman" w:hAnsi="Times New Roman" w:cs="Times New Roman"/>
          <w:sz w:val="24"/>
          <w:szCs w:val="24"/>
        </w:rPr>
        <w:t xml:space="preserve"> </w:t>
      </w:r>
      <w:r w:rsidRPr="00340EA4">
        <w:rPr>
          <w:rFonts w:ascii="Times New Roman" w:hAnsi="Times New Roman" w:cs="Times New Roman"/>
          <w:sz w:val="24"/>
          <w:szCs w:val="24"/>
        </w:rPr>
        <w:t xml:space="preserve">Олександрівною, головним бухгалтером </w:t>
      </w:r>
      <w:proofErr w:type="spellStart"/>
      <w:r w:rsidRPr="00340EA4">
        <w:rPr>
          <w:rFonts w:ascii="Times New Roman" w:hAnsi="Times New Roman" w:cs="Times New Roman"/>
          <w:sz w:val="24"/>
          <w:szCs w:val="24"/>
        </w:rPr>
        <w:t>Кошель</w:t>
      </w:r>
      <w:proofErr w:type="spellEnd"/>
      <w:r w:rsidR="00430CFC">
        <w:rPr>
          <w:rFonts w:ascii="Times New Roman" w:hAnsi="Times New Roman" w:cs="Times New Roman"/>
          <w:sz w:val="24"/>
          <w:szCs w:val="24"/>
        </w:rPr>
        <w:t> </w:t>
      </w:r>
      <w:r w:rsidRPr="00340EA4">
        <w:rPr>
          <w:rFonts w:ascii="Times New Roman" w:hAnsi="Times New Roman" w:cs="Times New Roman"/>
          <w:sz w:val="24"/>
          <w:szCs w:val="24"/>
        </w:rPr>
        <w:t>Надією Анатоліївною, членом профспілкового комітету ТОВ</w:t>
      </w:r>
      <w:r w:rsidR="00430CFC">
        <w:rPr>
          <w:rFonts w:ascii="Times New Roman" w:hAnsi="Times New Roman" w:cs="Times New Roman"/>
          <w:sz w:val="24"/>
          <w:szCs w:val="24"/>
        </w:rPr>
        <w:t> </w:t>
      </w:r>
      <w:r w:rsidRPr="00340EA4">
        <w:rPr>
          <w:rFonts w:ascii="Times New Roman" w:hAnsi="Times New Roman" w:cs="Times New Roman"/>
          <w:sz w:val="24"/>
          <w:szCs w:val="24"/>
        </w:rPr>
        <w:t>«Усе буде добре» Соколенком</w:t>
      </w:r>
      <w:r w:rsidR="00430CFC">
        <w:rPr>
          <w:rFonts w:ascii="Times New Roman" w:hAnsi="Times New Roman" w:cs="Times New Roman"/>
          <w:sz w:val="24"/>
          <w:szCs w:val="24"/>
        </w:rPr>
        <w:t> </w:t>
      </w:r>
      <w:r w:rsidRPr="00340EA4">
        <w:rPr>
          <w:rFonts w:ascii="Times New Roman" w:hAnsi="Times New Roman" w:cs="Times New Roman"/>
          <w:sz w:val="24"/>
          <w:szCs w:val="24"/>
        </w:rPr>
        <w:t>Юрієм</w:t>
      </w:r>
      <w:r w:rsidR="00430CFC">
        <w:rPr>
          <w:rFonts w:ascii="Times New Roman" w:hAnsi="Times New Roman" w:cs="Times New Roman"/>
          <w:sz w:val="24"/>
          <w:szCs w:val="24"/>
        </w:rPr>
        <w:t> </w:t>
      </w:r>
      <w:r w:rsidRPr="00340EA4">
        <w:rPr>
          <w:rFonts w:ascii="Times New Roman" w:hAnsi="Times New Roman" w:cs="Times New Roman"/>
          <w:sz w:val="24"/>
          <w:szCs w:val="24"/>
        </w:rPr>
        <w:t>Миколайовичем, у присутності бухгалтера Грошовитої</w:t>
      </w:r>
      <w:r w:rsidR="00430CFC">
        <w:rPr>
          <w:rFonts w:ascii="Times New Roman" w:hAnsi="Times New Roman" w:cs="Times New Roman"/>
          <w:sz w:val="24"/>
          <w:szCs w:val="24"/>
        </w:rPr>
        <w:t> </w:t>
      </w:r>
      <w:r w:rsidRPr="00340EA4">
        <w:rPr>
          <w:rFonts w:ascii="Times New Roman" w:hAnsi="Times New Roman" w:cs="Times New Roman"/>
          <w:sz w:val="24"/>
          <w:szCs w:val="24"/>
        </w:rPr>
        <w:t>Оксани Миколаївни складено цей акт про те, що</w:t>
      </w:r>
      <w:r w:rsidR="00430CFC">
        <w:rPr>
          <w:rFonts w:ascii="Times New Roman" w:hAnsi="Times New Roman" w:cs="Times New Roman"/>
          <w:sz w:val="24"/>
          <w:szCs w:val="24"/>
        </w:rPr>
        <w:t> </w:t>
      </w:r>
      <w:r w:rsidR="00FD6F60">
        <w:rPr>
          <w:rFonts w:ascii="Times New Roman" w:hAnsi="Times New Roman" w:cs="Times New Roman"/>
          <w:sz w:val="24"/>
          <w:szCs w:val="24"/>
        </w:rPr>
        <w:t>25.10.2019</w:t>
      </w:r>
      <w:bookmarkStart w:id="0" w:name="_GoBack"/>
      <w:bookmarkEnd w:id="0"/>
      <w:r w:rsidRPr="00340EA4">
        <w:rPr>
          <w:rFonts w:ascii="Times New Roman" w:hAnsi="Times New Roman" w:cs="Times New Roman"/>
          <w:sz w:val="24"/>
          <w:szCs w:val="24"/>
        </w:rPr>
        <w:t xml:space="preserve"> о</w:t>
      </w:r>
      <w:r w:rsidR="00430CFC">
        <w:rPr>
          <w:rFonts w:ascii="Times New Roman" w:hAnsi="Times New Roman" w:cs="Times New Roman"/>
          <w:sz w:val="24"/>
          <w:szCs w:val="24"/>
        </w:rPr>
        <w:t> </w:t>
      </w:r>
      <w:r w:rsidRPr="00340EA4">
        <w:rPr>
          <w:rFonts w:ascii="Times New Roman" w:hAnsi="Times New Roman" w:cs="Times New Roman"/>
          <w:sz w:val="24"/>
          <w:szCs w:val="24"/>
        </w:rPr>
        <w:t>10-й</w:t>
      </w:r>
      <w:r w:rsidR="00430CFC">
        <w:rPr>
          <w:rFonts w:ascii="Times New Roman" w:hAnsi="Times New Roman" w:cs="Times New Roman"/>
          <w:sz w:val="24"/>
          <w:szCs w:val="24"/>
        </w:rPr>
        <w:t> </w:t>
      </w:r>
      <w:r w:rsidRPr="00340EA4">
        <w:rPr>
          <w:rFonts w:ascii="Times New Roman" w:hAnsi="Times New Roman" w:cs="Times New Roman"/>
          <w:sz w:val="24"/>
          <w:szCs w:val="24"/>
        </w:rPr>
        <w:t>годині 25</w:t>
      </w:r>
      <w:r w:rsidR="00D64FDC" w:rsidRPr="00340EA4">
        <w:rPr>
          <w:rFonts w:ascii="Times New Roman" w:hAnsi="Times New Roman" w:cs="Times New Roman"/>
          <w:sz w:val="24"/>
          <w:szCs w:val="24"/>
        </w:rPr>
        <w:t> </w:t>
      </w:r>
      <w:r w:rsidRPr="00340EA4">
        <w:rPr>
          <w:rFonts w:ascii="Times New Roman" w:hAnsi="Times New Roman" w:cs="Times New Roman"/>
          <w:sz w:val="24"/>
          <w:szCs w:val="24"/>
        </w:rPr>
        <w:t xml:space="preserve">хвилин </w:t>
      </w:r>
      <w:proofErr w:type="spellStart"/>
      <w:r w:rsidRPr="00340EA4">
        <w:rPr>
          <w:rFonts w:ascii="Times New Roman" w:hAnsi="Times New Roman" w:cs="Times New Roman"/>
          <w:sz w:val="24"/>
          <w:szCs w:val="24"/>
        </w:rPr>
        <w:t>Нізахолоднуводу</w:t>
      </w:r>
      <w:proofErr w:type="spellEnd"/>
      <w:r w:rsidR="00430CFC">
        <w:rPr>
          <w:rFonts w:ascii="Times New Roman" w:hAnsi="Times New Roman" w:cs="Times New Roman"/>
          <w:sz w:val="24"/>
          <w:szCs w:val="24"/>
        </w:rPr>
        <w:t> </w:t>
      </w:r>
      <w:r w:rsidRPr="00340EA4">
        <w:rPr>
          <w:rFonts w:ascii="Times New Roman" w:hAnsi="Times New Roman" w:cs="Times New Roman"/>
          <w:sz w:val="24"/>
          <w:szCs w:val="24"/>
        </w:rPr>
        <w:t>Мирославу</w:t>
      </w:r>
      <w:r w:rsidR="00430CFC">
        <w:rPr>
          <w:rFonts w:ascii="Times New Roman" w:hAnsi="Times New Roman" w:cs="Times New Roman"/>
          <w:sz w:val="24"/>
          <w:szCs w:val="24"/>
        </w:rPr>
        <w:t> </w:t>
      </w:r>
      <w:r w:rsidRPr="00340EA4">
        <w:rPr>
          <w:rFonts w:ascii="Times New Roman" w:hAnsi="Times New Roman" w:cs="Times New Roman"/>
          <w:sz w:val="24"/>
          <w:szCs w:val="24"/>
        </w:rPr>
        <w:t>Василівну повідомлено про необхідність надання письмових пояснень щодо несвоєчасного подання Звіту про суми нарахованої заробітної плати (доходу, грошового забезпечення, допомоги, компенсації) застрахованих осіб та суми нарахованого єдиного внеску на загальнообов’язкове державне соціальне страхування до органів доходів і</w:t>
      </w:r>
      <w:r w:rsidR="00D64FDC" w:rsidRPr="00340EA4">
        <w:rPr>
          <w:rFonts w:ascii="Times New Roman" w:hAnsi="Times New Roman" w:cs="Times New Roman"/>
          <w:sz w:val="24"/>
          <w:szCs w:val="24"/>
        </w:rPr>
        <w:t> </w:t>
      </w:r>
      <w:r w:rsidRPr="00340EA4">
        <w:rPr>
          <w:rFonts w:ascii="Times New Roman" w:hAnsi="Times New Roman" w:cs="Times New Roman"/>
          <w:sz w:val="24"/>
          <w:szCs w:val="24"/>
        </w:rPr>
        <w:t>зборів.</w:t>
      </w:r>
    </w:p>
    <w:p w:rsidR="00A27BD1" w:rsidRPr="00340EA4" w:rsidRDefault="00A27BD1" w:rsidP="00482EA7">
      <w:pPr>
        <w:pStyle w:val="-ShiftAlt"/>
        <w:spacing w:line="240" w:lineRule="auto"/>
        <w:ind w:firstLine="709"/>
        <w:rPr>
          <w:rFonts w:ascii="Times New Roman" w:hAnsi="Times New Roman" w:cs="Times New Roman"/>
          <w:sz w:val="24"/>
          <w:szCs w:val="24"/>
        </w:rPr>
      </w:pPr>
      <w:proofErr w:type="spellStart"/>
      <w:r w:rsidRPr="00340EA4">
        <w:rPr>
          <w:rFonts w:ascii="Times New Roman" w:hAnsi="Times New Roman" w:cs="Times New Roman"/>
          <w:sz w:val="24"/>
          <w:szCs w:val="24"/>
        </w:rPr>
        <w:t>Нізахолоднуводу</w:t>
      </w:r>
      <w:proofErr w:type="spellEnd"/>
      <w:r w:rsidR="00430CFC">
        <w:rPr>
          <w:rFonts w:ascii="Times New Roman" w:hAnsi="Times New Roman" w:cs="Times New Roman"/>
          <w:sz w:val="24"/>
          <w:szCs w:val="24"/>
          <w:lang w:val="ru-RU"/>
        </w:rPr>
        <w:t> </w:t>
      </w:r>
      <w:r w:rsidRPr="00340EA4">
        <w:rPr>
          <w:rFonts w:ascii="Times New Roman" w:hAnsi="Times New Roman" w:cs="Times New Roman"/>
          <w:sz w:val="24"/>
          <w:szCs w:val="24"/>
        </w:rPr>
        <w:t>М.</w:t>
      </w:r>
      <w:r w:rsidR="00430CFC">
        <w:rPr>
          <w:rFonts w:ascii="Times New Roman" w:hAnsi="Times New Roman" w:cs="Times New Roman"/>
          <w:sz w:val="24"/>
          <w:szCs w:val="24"/>
          <w:lang w:val="ru-RU"/>
        </w:rPr>
        <w:t> </w:t>
      </w:r>
      <w:r w:rsidRPr="00340EA4">
        <w:rPr>
          <w:rFonts w:ascii="Times New Roman" w:hAnsi="Times New Roman" w:cs="Times New Roman"/>
          <w:sz w:val="24"/>
          <w:szCs w:val="24"/>
        </w:rPr>
        <w:t>В. усно повідомила, що мала багато іншої роботи, через що не</w:t>
      </w:r>
      <w:r w:rsidR="00D64FDC" w:rsidRPr="00340EA4">
        <w:rPr>
          <w:rFonts w:ascii="Times New Roman" w:hAnsi="Times New Roman" w:cs="Times New Roman"/>
          <w:sz w:val="24"/>
          <w:szCs w:val="24"/>
        </w:rPr>
        <w:t> </w:t>
      </w:r>
      <w:r w:rsidRPr="00340EA4">
        <w:rPr>
          <w:rFonts w:ascii="Times New Roman" w:hAnsi="Times New Roman" w:cs="Times New Roman"/>
          <w:sz w:val="24"/>
          <w:szCs w:val="24"/>
        </w:rPr>
        <w:t xml:space="preserve">встигла зробити звіт своєчасно. Надати письмові пояснення </w:t>
      </w:r>
      <w:proofErr w:type="spellStart"/>
      <w:r w:rsidRPr="00340EA4">
        <w:rPr>
          <w:rFonts w:ascii="Times New Roman" w:hAnsi="Times New Roman" w:cs="Times New Roman"/>
          <w:sz w:val="24"/>
          <w:szCs w:val="24"/>
        </w:rPr>
        <w:t>Нізахолоднуводу</w:t>
      </w:r>
      <w:proofErr w:type="spellEnd"/>
      <w:r w:rsidR="00430CFC">
        <w:rPr>
          <w:rFonts w:ascii="Times New Roman" w:hAnsi="Times New Roman" w:cs="Times New Roman"/>
          <w:sz w:val="24"/>
          <w:szCs w:val="24"/>
          <w:lang w:val="ru-RU"/>
        </w:rPr>
        <w:t> </w:t>
      </w:r>
      <w:r w:rsidRPr="00340EA4">
        <w:rPr>
          <w:rFonts w:ascii="Times New Roman" w:hAnsi="Times New Roman" w:cs="Times New Roman"/>
          <w:sz w:val="24"/>
          <w:szCs w:val="24"/>
        </w:rPr>
        <w:t>М.</w:t>
      </w:r>
      <w:r w:rsidR="00D64FDC" w:rsidRPr="00340EA4">
        <w:rPr>
          <w:rFonts w:ascii="Times New Roman" w:hAnsi="Times New Roman" w:cs="Times New Roman"/>
          <w:sz w:val="24"/>
          <w:szCs w:val="24"/>
        </w:rPr>
        <w:t> </w:t>
      </w:r>
      <w:r w:rsidRPr="00340EA4">
        <w:rPr>
          <w:rFonts w:ascii="Times New Roman" w:hAnsi="Times New Roman" w:cs="Times New Roman"/>
          <w:sz w:val="24"/>
          <w:szCs w:val="24"/>
        </w:rPr>
        <w:t>В. відмовилася, не аргументуючи причину відмови.</w:t>
      </w:r>
    </w:p>
    <w:p w:rsidR="00A27BD1" w:rsidRPr="00340EA4" w:rsidRDefault="00A27BD1" w:rsidP="003E309C">
      <w:pPr>
        <w:pStyle w:val="-ShiftAlt"/>
        <w:spacing w:line="360" w:lineRule="auto"/>
        <w:ind w:firstLine="0"/>
        <w:rPr>
          <w:rFonts w:ascii="Times New Roman" w:hAnsi="Times New Roman" w:cs="Times New Roman"/>
          <w:sz w:val="24"/>
          <w:szCs w:val="24"/>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3E309C" w:rsidRPr="00340EA4" w:rsidTr="00430CFC">
        <w:tc>
          <w:tcPr>
            <w:tcW w:w="3686" w:type="dxa"/>
          </w:tcPr>
          <w:p w:rsidR="003E309C" w:rsidRPr="00340EA4" w:rsidRDefault="003E309C" w:rsidP="003E309C">
            <w:pPr>
              <w:rPr>
                <w:lang w:val="uk-UA"/>
              </w:rPr>
            </w:pPr>
            <w:r w:rsidRPr="00340EA4">
              <w:rPr>
                <w:rFonts w:ascii="Times New Roman" w:hAnsi="Times New Roman" w:cs="Times New Roman"/>
                <w:sz w:val="24"/>
                <w:szCs w:val="24"/>
                <w:lang w:val="uk-UA"/>
              </w:rPr>
              <w:t>Начальник відділу кадрів</w:t>
            </w:r>
          </w:p>
        </w:tc>
        <w:tc>
          <w:tcPr>
            <w:tcW w:w="2977" w:type="dxa"/>
          </w:tcPr>
          <w:p w:rsidR="003E309C" w:rsidRPr="00340EA4" w:rsidRDefault="003E309C" w:rsidP="00340EA4">
            <w:pPr>
              <w:pStyle w:val="-ShiftAlt"/>
              <w:spacing w:line="360" w:lineRule="auto"/>
              <w:ind w:firstLine="0"/>
              <w:jc w:val="center"/>
              <w:rPr>
                <w:rFonts w:ascii="Times New Roman" w:hAnsi="Times New Roman" w:cs="Times New Roman"/>
                <w:sz w:val="24"/>
                <w:szCs w:val="24"/>
              </w:rPr>
            </w:pPr>
            <w:r w:rsidRPr="00340EA4">
              <w:rPr>
                <w:rFonts w:ascii="Bookman Old Style" w:hAnsi="Bookman Old Style" w:cs="Times New Roman"/>
                <w:i/>
                <w:sz w:val="24"/>
                <w:szCs w:val="24"/>
              </w:rPr>
              <w:t>Добренька</w:t>
            </w:r>
          </w:p>
        </w:tc>
        <w:tc>
          <w:tcPr>
            <w:tcW w:w="2835" w:type="dxa"/>
          </w:tcPr>
          <w:p w:rsidR="003E309C" w:rsidRPr="00340EA4" w:rsidRDefault="003E309C" w:rsidP="00430CFC">
            <w:pPr>
              <w:pStyle w:val="-ShiftAlt"/>
              <w:spacing w:line="360" w:lineRule="auto"/>
              <w:ind w:firstLine="0"/>
              <w:rPr>
                <w:rFonts w:ascii="Times New Roman" w:hAnsi="Times New Roman" w:cs="Times New Roman"/>
                <w:sz w:val="24"/>
                <w:szCs w:val="24"/>
              </w:rPr>
            </w:pPr>
            <w:r w:rsidRPr="00340EA4">
              <w:rPr>
                <w:rFonts w:ascii="Times New Roman" w:hAnsi="Times New Roman" w:cs="Times New Roman"/>
                <w:sz w:val="24"/>
                <w:szCs w:val="24"/>
              </w:rPr>
              <w:t>Г.</w:t>
            </w:r>
            <w:r w:rsidR="00430CFC">
              <w:rPr>
                <w:rFonts w:ascii="Times New Roman" w:hAnsi="Times New Roman" w:cs="Times New Roman"/>
                <w:sz w:val="24"/>
                <w:szCs w:val="24"/>
                <w:lang w:val="ru-RU"/>
              </w:rPr>
              <w:t> </w:t>
            </w:r>
            <w:r w:rsidRPr="00340EA4">
              <w:rPr>
                <w:rFonts w:ascii="Times New Roman" w:hAnsi="Times New Roman" w:cs="Times New Roman"/>
                <w:sz w:val="24"/>
                <w:szCs w:val="24"/>
              </w:rPr>
              <w:t>О.</w:t>
            </w:r>
            <w:r w:rsidR="00430CFC">
              <w:rPr>
                <w:rFonts w:ascii="Times New Roman" w:hAnsi="Times New Roman" w:cs="Times New Roman"/>
                <w:sz w:val="24"/>
                <w:szCs w:val="24"/>
                <w:lang w:val="ru-RU"/>
              </w:rPr>
              <w:t> </w:t>
            </w:r>
            <w:r w:rsidRPr="00340EA4">
              <w:rPr>
                <w:rFonts w:ascii="Times New Roman" w:hAnsi="Times New Roman" w:cs="Times New Roman"/>
                <w:sz w:val="24"/>
                <w:szCs w:val="24"/>
              </w:rPr>
              <w:t>Добренька</w:t>
            </w:r>
          </w:p>
        </w:tc>
      </w:tr>
      <w:tr w:rsidR="003E309C" w:rsidRPr="00340EA4" w:rsidTr="00430CFC">
        <w:tc>
          <w:tcPr>
            <w:tcW w:w="3686" w:type="dxa"/>
          </w:tcPr>
          <w:p w:rsidR="003E309C" w:rsidRPr="00340EA4" w:rsidRDefault="003E309C" w:rsidP="003E309C">
            <w:pPr>
              <w:rPr>
                <w:lang w:val="uk-UA"/>
              </w:rPr>
            </w:pPr>
            <w:r w:rsidRPr="00340EA4">
              <w:rPr>
                <w:rFonts w:ascii="Times New Roman" w:hAnsi="Times New Roman" w:cs="Times New Roman"/>
                <w:sz w:val="24"/>
                <w:szCs w:val="24"/>
                <w:lang w:val="uk-UA"/>
              </w:rPr>
              <w:t>Головний бухгалтер</w:t>
            </w:r>
          </w:p>
        </w:tc>
        <w:tc>
          <w:tcPr>
            <w:tcW w:w="2977" w:type="dxa"/>
          </w:tcPr>
          <w:p w:rsidR="003E309C" w:rsidRPr="00340EA4" w:rsidRDefault="003E309C" w:rsidP="00340EA4">
            <w:pPr>
              <w:pStyle w:val="-ShiftAlt"/>
              <w:spacing w:line="360" w:lineRule="auto"/>
              <w:ind w:firstLine="0"/>
              <w:jc w:val="center"/>
              <w:rPr>
                <w:rFonts w:ascii="Times New Roman" w:hAnsi="Times New Roman" w:cs="Times New Roman"/>
                <w:sz w:val="24"/>
                <w:szCs w:val="24"/>
              </w:rPr>
            </w:pPr>
            <w:proofErr w:type="spellStart"/>
            <w:r w:rsidRPr="00340EA4">
              <w:rPr>
                <w:rFonts w:ascii="Bookman Old Style" w:hAnsi="Bookman Old Style" w:cs="Times New Roman"/>
                <w:i/>
                <w:sz w:val="24"/>
                <w:szCs w:val="24"/>
              </w:rPr>
              <w:t>Кошель</w:t>
            </w:r>
            <w:proofErr w:type="spellEnd"/>
          </w:p>
        </w:tc>
        <w:tc>
          <w:tcPr>
            <w:tcW w:w="2835" w:type="dxa"/>
          </w:tcPr>
          <w:p w:rsidR="003E309C" w:rsidRPr="00340EA4" w:rsidRDefault="003E309C" w:rsidP="00430CFC">
            <w:pPr>
              <w:pStyle w:val="-ShiftAlt"/>
              <w:spacing w:line="360" w:lineRule="auto"/>
              <w:ind w:firstLine="0"/>
              <w:rPr>
                <w:rFonts w:ascii="Times New Roman" w:hAnsi="Times New Roman" w:cs="Times New Roman"/>
                <w:sz w:val="24"/>
                <w:szCs w:val="24"/>
              </w:rPr>
            </w:pPr>
            <w:r w:rsidRPr="00340EA4">
              <w:rPr>
                <w:rFonts w:ascii="Times New Roman" w:hAnsi="Times New Roman" w:cs="Times New Roman"/>
                <w:sz w:val="24"/>
                <w:szCs w:val="24"/>
              </w:rPr>
              <w:t>Н.</w:t>
            </w:r>
            <w:r w:rsidR="00430CFC">
              <w:rPr>
                <w:rFonts w:ascii="Times New Roman" w:hAnsi="Times New Roman" w:cs="Times New Roman"/>
                <w:sz w:val="24"/>
                <w:szCs w:val="24"/>
                <w:lang w:val="ru-RU"/>
              </w:rPr>
              <w:t> </w:t>
            </w:r>
            <w:r w:rsidRPr="00340EA4">
              <w:rPr>
                <w:rFonts w:ascii="Times New Roman" w:hAnsi="Times New Roman" w:cs="Times New Roman"/>
                <w:sz w:val="24"/>
                <w:szCs w:val="24"/>
              </w:rPr>
              <w:t>А.</w:t>
            </w:r>
            <w:r w:rsidR="00430CFC">
              <w:rPr>
                <w:rFonts w:ascii="Times New Roman" w:hAnsi="Times New Roman" w:cs="Times New Roman"/>
                <w:sz w:val="24"/>
                <w:szCs w:val="24"/>
                <w:lang w:val="ru-RU"/>
              </w:rPr>
              <w:t> </w:t>
            </w:r>
            <w:proofErr w:type="spellStart"/>
            <w:r w:rsidRPr="00340EA4">
              <w:rPr>
                <w:rFonts w:ascii="Times New Roman" w:hAnsi="Times New Roman" w:cs="Times New Roman"/>
                <w:sz w:val="24"/>
                <w:szCs w:val="24"/>
              </w:rPr>
              <w:t>Кошель</w:t>
            </w:r>
            <w:proofErr w:type="spellEnd"/>
          </w:p>
        </w:tc>
      </w:tr>
      <w:tr w:rsidR="003E309C" w:rsidRPr="00340EA4" w:rsidTr="00430CFC">
        <w:tc>
          <w:tcPr>
            <w:tcW w:w="3686" w:type="dxa"/>
          </w:tcPr>
          <w:p w:rsidR="003E309C" w:rsidRPr="00340EA4" w:rsidRDefault="003E309C" w:rsidP="003E309C">
            <w:pPr>
              <w:rPr>
                <w:lang w:val="uk-UA"/>
              </w:rPr>
            </w:pPr>
            <w:r w:rsidRPr="00340EA4">
              <w:rPr>
                <w:rFonts w:ascii="Times New Roman" w:hAnsi="Times New Roman" w:cs="Times New Roman"/>
                <w:sz w:val="24"/>
                <w:szCs w:val="24"/>
                <w:lang w:val="uk-UA"/>
              </w:rPr>
              <w:t>Член профспілкового комітету</w:t>
            </w:r>
          </w:p>
        </w:tc>
        <w:tc>
          <w:tcPr>
            <w:tcW w:w="2977" w:type="dxa"/>
          </w:tcPr>
          <w:p w:rsidR="003E309C" w:rsidRPr="00340EA4" w:rsidRDefault="003E309C" w:rsidP="00340EA4">
            <w:pPr>
              <w:pStyle w:val="-ShiftAlt"/>
              <w:spacing w:line="360" w:lineRule="auto"/>
              <w:ind w:firstLine="0"/>
              <w:jc w:val="center"/>
              <w:rPr>
                <w:rFonts w:ascii="Times New Roman" w:hAnsi="Times New Roman" w:cs="Times New Roman"/>
                <w:sz w:val="24"/>
                <w:szCs w:val="24"/>
              </w:rPr>
            </w:pPr>
            <w:r w:rsidRPr="00340EA4">
              <w:rPr>
                <w:rFonts w:ascii="Bookman Old Style" w:hAnsi="Bookman Old Style" w:cs="Times New Roman"/>
                <w:i/>
                <w:sz w:val="24"/>
                <w:szCs w:val="24"/>
              </w:rPr>
              <w:t>Соколенко</w:t>
            </w:r>
          </w:p>
        </w:tc>
        <w:tc>
          <w:tcPr>
            <w:tcW w:w="2835" w:type="dxa"/>
          </w:tcPr>
          <w:p w:rsidR="003E309C" w:rsidRPr="00340EA4" w:rsidRDefault="00430CFC" w:rsidP="00430CFC">
            <w:pPr>
              <w:pStyle w:val="-ShiftAlt"/>
              <w:spacing w:line="360" w:lineRule="auto"/>
              <w:ind w:firstLine="0"/>
              <w:rPr>
                <w:rFonts w:ascii="Times New Roman" w:hAnsi="Times New Roman" w:cs="Times New Roman"/>
                <w:sz w:val="24"/>
                <w:szCs w:val="24"/>
              </w:rPr>
            </w:pPr>
            <w:r>
              <w:rPr>
                <w:rFonts w:ascii="Times New Roman" w:hAnsi="Times New Roman" w:cs="Times New Roman"/>
                <w:sz w:val="24"/>
                <w:szCs w:val="24"/>
              </w:rPr>
              <w:t>Ю.</w:t>
            </w:r>
            <w:r>
              <w:rPr>
                <w:rFonts w:ascii="Times New Roman" w:hAnsi="Times New Roman" w:cs="Times New Roman"/>
                <w:sz w:val="24"/>
                <w:szCs w:val="24"/>
                <w:lang w:val="ru-RU"/>
              </w:rPr>
              <w:t> </w:t>
            </w:r>
            <w:r w:rsidR="003E309C" w:rsidRPr="00340EA4">
              <w:rPr>
                <w:rFonts w:ascii="Times New Roman" w:hAnsi="Times New Roman" w:cs="Times New Roman"/>
                <w:sz w:val="24"/>
                <w:szCs w:val="24"/>
              </w:rPr>
              <w:t>М.</w:t>
            </w:r>
            <w:r>
              <w:rPr>
                <w:rFonts w:ascii="Times New Roman" w:hAnsi="Times New Roman" w:cs="Times New Roman"/>
                <w:sz w:val="24"/>
                <w:szCs w:val="24"/>
                <w:lang w:val="ru-RU"/>
              </w:rPr>
              <w:t> </w:t>
            </w:r>
            <w:r w:rsidR="003E309C" w:rsidRPr="00340EA4">
              <w:rPr>
                <w:rFonts w:ascii="Times New Roman" w:hAnsi="Times New Roman" w:cs="Times New Roman"/>
                <w:sz w:val="24"/>
                <w:szCs w:val="24"/>
              </w:rPr>
              <w:t>Соколенко</w:t>
            </w:r>
          </w:p>
        </w:tc>
      </w:tr>
    </w:tbl>
    <w:p w:rsidR="00027E2E" w:rsidRPr="00340EA4" w:rsidRDefault="00027E2E" w:rsidP="003E309C">
      <w:pPr>
        <w:pStyle w:val="-ShiftAlt"/>
        <w:spacing w:line="360" w:lineRule="auto"/>
        <w:ind w:firstLine="0"/>
        <w:rPr>
          <w:rFonts w:ascii="Times New Roman" w:hAnsi="Times New Roman" w:cs="Times New Roman"/>
          <w:sz w:val="24"/>
          <w:szCs w:val="24"/>
        </w:rPr>
      </w:pPr>
    </w:p>
    <w:sectPr w:rsidR="00027E2E" w:rsidRPr="00340EA4" w:rsidSect="00876E98">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28" w:rsidRDefault="00075728" w:rsidP="00FA04B2">
      <w:pPr>
        <w:spacing w:after="0" w:line="240" w:lineRule="auto"/>
      </w:pPr>
      <w:r>
        <w:separator/>
      </w:r>
    </w:p>
  </w:endnote>
  <w:endnote w:type="continuationSeparator" w:id="0">
    <w:p w:rsidR="00075728" w:rsidRDefault="00075728" w:rsidP="00FA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Bookman Old Style">
    <w:altName w:val="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4B2" w:rsidRDefault="00FA04B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4B2" w:rsidRDefault="00FA04B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4B2" w:rsidRDefault="00FA04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28" w:rsidRDefault="00075728" w:rsidP="00FA04B2">
      <w:pPr>
        <w:spacing w:after="0" w:line="240" w:lineRule="auto"/>
      </w:pPr>
      <w:r>
        <w:separator/>
      </w:r>
    </w:p>
  </w:footnote>
  <w:footnote w:type="continuationSeparator" w:id="0">
    <w:p w:rsidR="00075728" w:rsidRDefault="00075728" w:rsidP="00FA0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4B2" w:rsidRDefault="00FA04B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4B2" w:rsidRDefault="00FA04B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4B2" w:rsidRDefault="00FA04B2">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10"/>
  <w:drawingGridVerticalSpacing w:val="299"/>
  <w:displayHorizontalDrawingGridEvery w:val="2"/>
  <w:characterSpacingControl w:val="doNotCompress"/>
  <w:ignoreMixedContent/>
  <w:footnotePr>
    <w:footnote w:id="-1"/>
    <w:footnote w:id="0"/>
  </w:footnotePr>
  <w:endnotePr>
    <w:endnote w:id="-1"/>
    <w:endnote w:id="0"/>
  </w:endnotePr>
  <w:compat>
    <w:compatSetting w:name="compatibilityMode" w:uri="http://schemas.microsoft.com/office/word" w:val="12"/>
  </w:compat>
  <w:rsids>
    <w:rsidRoot w:val="00A27BD1"/>
    <w:rsid w:val="00000511"/>
    <w:rsid w:val="0000083A"/>
    <w:rsid w:val="00002318"/>
    <w:rsid w:val="00004FC3"/>
    <w:rsid w:val="000053FF"/>
    <w:rsid w:val="00005952"/>
    <w:rsid w:val="00006E1F"/>
    <w:rsid w:val="00010C55"/>
    <w:rsid w:val="00010C6B"/>
    <w:rsid w:val="00012396"/>
    <w:rsid w:val="0001481C"/>
    <w:rsid w:val="00015D37"/>
    <w:rsid w:val="00015ED6"/>
    <w:rsid w:val="00017492"/>
    <w:rsid w:val="00020D71"/>
    <w:rsid w:val="0002153C"/>
    <w:rsid w:val="00021E52"/>
    <w:rsid w:val="00025F4A"/>
    <w:rsid w:val="00027E2E"/>
    <w:rsid w:val="0003008E"/>
    <w:rsid w:val="0003256E"/>
    <w:rsid w:val="00033F6E"/>
    <w:rsid w:val="00035B83"/>
    <w:rsid w:val="0003602A"/>
    <w:rsid w:val="00037E2A"/>
    <w:rsid w:val="00037FD4"/>
    <w:rsid w:val="000438B1"/>
    <w:rsid w:val="00043DAC"/>
    <w:rsid w:val="000442B4"/>
    <w:rsid w:val="0004627C"/>
    <w:rsid w:val="00046BB8"/>
    <w:rsid w:val="000478A7"/>
    <w:rsid w:val="00051114"/>
    <w:rsid w:val="00051885"/>
    <w:rsid w:val="0005230D"/>
    <w:rsid w:val="000523BA"/>
    <w:rsid w:val="00052998"/>
    <w:rsid w:val="00052D2E"/>
    <w:rsid w:val="00052F5E"/>
    <w:rsid w:val="0005342B"/>
    <w:rsid w:val="000536D2"/>
    <w:rsid w:val="000542AD"/>
    <w:rsid w:val="000543C3"/>
    <w:rsid w:val="00055C92"/>
    <w:rsid w:val="00057331"/>
    <w:rsid w:val="00057BBE"/>
    <w:rsid w:val="0006085C"/>
    <w:rsid w:val="00061408"/>
    <w:rsid w:val="000615C7"/>
    <w:rsid w:val="00061EB5"/>
    <w:rsid w:val="0006201A"/>
    <w:rsid w:val="000628E9"/>
    <w:rsid w:val="00063624"/>
    <w:rsid w:val="000673E7"/>
    <w:rsid w:val="00071CE6"/>
    <w:rsid w:val="00073A41"/>
    <w:rsid w:val="00075728"/>
    <w:rsid w:val="00080608"/>
    <w:rsid w:val="00080E39"/>
    <w:rsid w:val="0008139A"/>
    <w:rsid w:val="0008237A"/>
    <w:rsid w:val="00083804"/>
    <w:rsid w:val="00084EAC"/>
    <w:rsid w:val="00085D2C"/>
    <w:rsid w:val="00091262"/>
    <w:rsid w:val="00091820"/>
    <w:rsid w:val="000A03AD"/>
    <w:rsid w:val="000A0747"/>
    <w:rsid w:val="000A1025"/>
    <w:rsid w:val="000A10B3"/>
    <w:rsid w:val="000A1769"/>
    <w:rsid w:val="000A6553"/>
    <w:rsid w:val="000A7656"/>
    <w:rsid w:val="000B032D"/>
    <w:rsid w:val="000B5526"/>
    <w:rsid w:val="000B5EFF"/>
    <w:rsid w:val="000B6060"/>
    <w:rsid w:val="000B631D"/>
    <w:rsid w:val="000C0D00"/>
    <w:rsid w:val="000C1EA8"/>
    <w:rsid w:val="000C2C18"/>
    <w:rsid w:val="000C2F01"/>
    <w:rsid w:val="000C3A63"/>
    <w:rsid w:val="000C523C"/>
    <w:rsid w:val="000C5859"/>
    <w:rsid w:val="000C660A"/>
    <w:rsid w:val="000C73F9"/>
    <w:rsid w:val="000D081D"/>
    <w:rsid w:val="000D29FE"/>
    <w:rsid w:val="000D3E79"/>
    <w:rsid w:val="000D3FC6"/>
    <w:rsid w:val="000D4BEA"/>
    <w:rsid w:val="000D530C"/>
    <w:rsid w:val="000D645C"/>
    <w:rsid w:val="000D7DBF"/>
    <w:rsid w:val="000E0689"/>
    <w:rsid w:val="000E3657"/>
    <w:rsid w:val="000E3B1E"/>
    <w:rsid w:val="000E3EAB"/>
    <w:rsid w:val="000E4D00"/>
    <w:rsid w:val="000E4DF3"/>
    <w:rsid w:val="000F05A8"/>
    <w:rsid w:val="000F3376"/>
    <w:rsid w:val="000F40AF"/>
    <w:rsid w:val="000F5E64"/>
    <w:rsid w:val="000F6442"/>
    <w:rsid w:val="000F7912"/>
    <w:rsid w:val="000F7F7A"/>
    <w:rsid w:val="00101B4D"/>
    <w:rsid w:val="0010241E"/>
    <w:rsid w:val="001052BB"/>
    <w:rsid w:val="0010723B"/>
    <w:rsid w:val="001113A3"/>
    <w:rsid w:val="00111D8A"/>
    <w:rsid w:val="001127C9"/>
    <w:rsid w:val="00114024"/>
    <w:rsid w:val="001142E4"/>
    <w:rsid w:val="001148C9"/>
    <w:rsid w:val="00116A21"/>
    <w:rsid w:val="001178B5"/>
    <w:rsid w:val="00117C68"/>
    <w:rsid w:val="00120057"/>
    <w:rsid w:val="00120501"/>
    <w:rsid w:val="00123F8E"/>
    <w:rsid w:val="0012643E"/>
    <w:rsid w:val="00127837"/>
    <w:rsid w:val="001278D6"/>
    <w:rsid w:val="00131044"/>
    <w:rsid w:val="00132DC2"/>
    <w:rsid w:val="0013303C"/>
    <w:rsid w:val="00133EC2"/>
    <w:rsid w:val="00134D82"/>
    <w:rsid w:val="00135B41"/>
    <w:rsid w:val="00136821"/>
    <w:rsid w:val="00141B35"/>
    <w:rsid w:val="00142493"/>
    <w:rsid w:val="00142F4A"/>
    <w:rsid w:val="0014322F"/>
    <w:rsid w:val="00143A5B"/>
    <w:rsid w:val="001449BF"/>
    <w:rsid w:val="00144A79"/>
    <w:rsid w:val="001459EE"/>
    <w:rsid w:val="0014679A"/>
    <w:rsid w:val="001467F5"/>
    <w:rsid w:val="00146A3C"/>
    <w:rsid w:val="001509A9"/>
    <w:rsid w:val="001524C7"/>
    <w:rsid w:val="001528BC"/>
    <w:rsid w:val="001529E2"/>
    <w:rsid w:val="00152DBF"/>
    <w:rsid w:val="0015619A"/>
    <w:rsid w:val="00156895"/>
    <w:rsid w:val="00163BEC"/>
    <w:rsid w:val="00163E4B"/>
    <w:rsid w:val="001648EB"/>
    <w:rsid w:val="00164AC7"/>
    <w:rsid w:val="00166DA6"/>
    <w:rsid w:val="001671D6"/>
    <w:rsid w:val="0017280E"/>
    <w:rsid w:val="001746A7"/>
    <w:rsid w:val="00175ED1"/>
    <w:rsid w:val="001827C6"/>
    <w:rsid w:val="00183423"/>
    <w:rsid w:val="00183DD2"/>
    <w:rsid w:val="0018407F"/>
    <w:rsid w:val="00184471"/>
    <w:rsid w:val="001873EF"/>
    <w:rsid w:val="00187ED2"/>
    <w:rsid w:val="0019063E"/>
    <w:rsid w:val="00190E9D"/>
    <w:rsid w:val="001916B6"/>
    <w:rsid w:val="00193F15"/>
    <w:rsid w:val="001944C1"/>
    <w:rsid w:val="00194727"/>
    <w:rsid w:val="001961EE"/>
    <w:rsid w:val="0019693F"/>
    <w:rsid w:val="00197EE6"/>
    <w:rsid w:val="001A0359"/>
    <w:rsid w:val="001A4124"/>
    <w:rsid w:val="001A4593"/>
    <w:rsid w:val="001A52AD"/>
    <w:rsid w:val="001B0A50"/>
    <w:rsid w:val="001B213C"/>
    <w:rsid w:val="001B5DC8"/>
    <w:rsid w:val="001B6CB2"/>
    <w:rsid w:val="001B6E92"/>
    <w:rsid w:val="001B705A"/>
    <w:rsid w:val="001B787C"/>
    <w:rsid w:val="001C1A52"/>
    <w:rsid w:val="001C2023"/>
    <w:rsid w:val="001C269A"/>
    <w:rsid w:val="001C5961"/>
    <w:rsid w:val="001C63CF"/>
    <w:rsid w:val="001C69F5"/>
    <w:rsid w:val="001C6BC6"/>
    <w:rsid w:val="001C6C3A"/>
    <w:rsid w:val="001C6CDF"/>
    <w:rsid w:val="001C7579"/>
    <w:rsid w:val="001D05C9"/>
    <w:rsid w:val="001D06FD"/>
    <w:rsid w:val="001D0F66"/>
    <w:rsid w:val="001D140E"/>
    <w:rsid w:val="001D2BA9"/>
    <w:rsid w:val="001D31C7"/>
    <w:rsid w:val="001D33D4"/>
    <w:rsid w:val="001D405D"/>
    <w:rsid w:val="001D4981"/>
    <w:rsid w:val="001D4E36"/>
    <w:rsid w:val="001D7116"/>
    <w:rsid w:val="001E1962"/>
    <w:rsid w:val="001E2608"/>
    <w:rsid w:val="001E5624"/>
    <w:rsid w:val="001E562D"/>
    <w:rsid w:val="001E780F"/>
    <w:rsid w:val="001E7FB5"/>
    <w:rsid w:val="001F0784"/>
    <w:rsid w:val="001F0EE0"/>
    <w:rsid w:val="001F18A6"/>
    <w:rsid w:val="001F216D"/>
    <w:rsid w:val="001F3C04"/>
    <w:rsid w:val="001F4AA7"/>
    <w:rsid w:val="001F588F"/>
    <w:rsid w:val="001F5B6A"/>
    <w:rsid w:val="001F68ED"/>
    <w:rsid w:val="002023F8"/>
    <w:rsid w:val="00204C4E"/>
    <w:rsid w:val="0020549A"/>
    <w:rsid w:val="00205BAA"/>
    <w:rsid w:val="00207499"/>
    <w:rsid w:val="0021241E"/>
    <w:rsid w:val="002136D7"/>
    <w:rsid w:val="0021372A"/>
    <w:rsid w:val="00213819"/>
    <w:rsid w:val="00213BB2"/>
    <w:rsid w:val="00214C0D"/>
    <w:rsid w:val="00214CC6"/>
    <w:rsid w:val="00216064"/>
    <w:rsid w:val="002162E2"/>
    <w:rsid w:val="00217600"/>
    <w:rsid w:val="00221A50"/>
    <w:rsid w:val="00221D06"/>
    <w:rsid w:val="00222CE9"/>
    <w:rsid w:val="00224794"/>
    <w:rsid w:val="00226CC7"/>
    <w:rsid w:val="002326C4"/>
    <w:rsid w:val="00232AF1"/>
    <w:rsid w:val="002335CB"/>
    <w:rsid w:val="00234E22"/>
    <w:rsid w:val="0023723F"/>
    <w:rsid w:val="00237773"/>
    <w:rsid w:val="00241C22"/>
    <w:rsid w:val="00243CA1"/>
    <w:rsid w:val="00243E59"/>
    <w:rsid w:val="00245FEF"/>
    <w:rsid w:val="00246696"/>
    <w:rsid w:val="00247754"/>
    <w:rsid w:val="0024788D"/>
    <w:rsid w:val="00250B33"/>
    <w:rsid w:val="00251246"/>
    <w:rsid w:val="00252351"/>
    <w:rsid w:val="00252BC4"/>
    <w:rsid w:val="00252E19"/>
    <w:rsid w:val="00252EB4"/>
    <w:rsid w:val="00252EC7"/>
    <w:rsid w:val="00257B22"/>
    <w:rsid w:val="0026031E"/>
    <w:rsid w:val="00261DD1"/>
    <w:rsid w:val="00262623"/>
    <w:rsid w:val="00262EBC"/>
    <w:rsid w:val="00265078"/>
    <w:rsid w:val="002666CE"/>
    <w:rsid w:val="00270763"/>
    <w:rsid w:val="00270B20"/>
    <w:rsid w:val="00270FBC"/>
    <w:rsid w:val="002713E5"/>
    <w:rsid w:val="00272001"/>
    <w:rsid w:val="00272B4E"/>
    <w:rsid w:val="00273151"/>
    <w:rsid w:val="002747B7"/>
    <w:rsid w:val="00276704"/>
    <w:rsid w:val="00282DA3"/>
    <w:rsid w:val="002837E4"/>
    <w:rsid w:val="002847BE"/>
    <w:rsid w:val="0028502C"/>
    <w:rsid w:val="00285BF0"/>
    <w:rsid w:val="002863DD"/>
    <w:rsid w:val="00286535"/>
    <w:rsid w:val="002865EE"/>
    <w:rsid w:val="0028698D"/>
    <w:rsid w:val="00290C60"/>
    <w:rsid w:val="00291783"/>
    <w:rsid w:val="00291809"/>
    <w:rsid w:val="00291E56"/>
    <w:rsid w:val="00292354"/>
    <w:rsid w:val="00292682"/>
    <w:rsid w:val="002945D9"/>
    <w:rsid w:val="002960F3"/>
    <w:rsid w:val="00297DA0"/>
    <w:rsid w:val="002A084F"/>
    <w:rsid w:val="002A0FCD"/>
    <w:rsid w:val="002A2133"/>
    <w:rsid w:val="002A40BA"/>
    <w:rsid w:val="002A434B"/>
    <w:rsid w:val="002A66BE"/>
    <w:rsid w:val="002A6A80"/>
    <w:rsid w:val="002B0360"/>
    <w:rsid w:val="002B08FA"/>
    <w:rsid w:val="002B1E6B"/>
    <w:rsid w:val="002B22DB"/>
    <w:rsid w:val="002B530F"/>
    <w:rsid w:val="002C072B"/>
    <w:rsid w:val="002C1542"/>
    <w:rsid w:val="002C233D"/>
    <w:rsid w:val="002C6F7B"/>
    <w:rsid w:val="002C7E55"/>
    <w:rsid w:val="002D0697"/>
    <w:rsid w:val="002D17D2"/>
    <w:rsid w:val="002D38A5"/>
    <w:rsid w:val="002D3CDC"/>
    <w:rsid w:val="002D564F"/>
    <w:rsid w:val="002D7E2C"/>
    <w:rsid w:val="002E0523"/>
    <w:rsid w:val="002E0EAF"/>
    <w:rsid w:val="002E1CEB"/>
    <w:rsid w:val="002E3944"/>
    <w:rsid w:val="002E40E5"/>
    <w:rsid w:val="002E71D7"/>
    <w:rsid w:val="002F15EC"/>
    <w:rsid w:val="002F5F07"/>
    <w:rsid w:val="002F6778"/>
    <w:rsid w:val="002F6944"/>
    <w:rsid w:val="002F6D29"/>
    <w:rsid w:val="002F6D2F"/>
    <w:rsid w:val="00300DBF"/>
    <w:rsid w:val="003011E3"/>
    <w:rsid w:val="00301CF5"/>
    <w:rsid w:val="00301EAB"/>
    <w:rsid w:val="00302092"/>
    <w:rsid w:val="00302B75"/>
    <w:rsid w:val="00303A1A"/>
    <w:rsid w:val="00304168"/>
    <w:rsid w:val="00304C9C"/>
    <w:rsid w:val="003067EB"/>
    <w:rsid w:val="00306D8F"/>
    <w:rsid w:val="00312D76"/>
    <w:rsid w:val="00313775"/>
    <w:rsid w:val="0031408B"/>
    <w:rsid w:val="0031421D"/>
    <w:rsid w:val="00315AD0"/>
    <w:rsid w:val="00315B07"/>
    <w:rsid w:val="003160DD"/>
    <w:rsid w:val="00316AE2"/>
    <w:rsid w:val="00316E75"/>
    <w:rsid w:val="00317581"/>
    <w:rsid w:val="003176E5"/>
    <w:rsid w:val="00317DD6"/>
    <w:rsid w:val="003209C5"/>
    <w:rsid w:val="00320E0C"/>
    <w:rsid w:val="0032192C"/>
    <w:rsid w:val="003229A7"/>
    <w:rsid w:val="00322A3D"/>
    <w:rsid w:val="00323169"/>
    <w:rsid w:val="0032320A"/>
    <w:rsid w:val="003236CB"/>
    <w:rsid w:val="00323AA8"/>
    <w:rsid w:val="00323E4D"/>
    <w:rsid w:val="003241E3"/>
    <w:rsid w:val="003279BE"/>
    <w:rsid w:val="00332092"/>
    <w:rsid w:val="00332E64"/>
    <w:rsid w:val="003352DC"/>
    <w:rsid w:val="003375A6"/>
    <w:rsid w:val="0033798F"/>
    <w:rsid w:val="00340614"/>
    <w:rsid w:val="00340EA4"/>
    <w:rsid w:val="0034149B"/>
    <w:rsid w:val="00350295"/>
    <w:rsid w:val="0035031D"/>
    <w:rsid w:val="00352AAD"/>
    <w:rsid w:val="0035371B"/>
    <w:rsid w:val="003543A2"/>
    <w:rsid w:val="00357F23"/>
    <w:rsid w:val="00362E7A"/>
    <w:rsid w:val="00364D03"/>
    <w:rsid w:val="00367EB0"/>
    <w:rsid w:val="00370456"/>
    <w:rsid w:val="00376129"/>
    <w:rsid w:val="00376A2C"/>
    <w:rsid w:val="0038055D"/>
    <w:rsid w:val="00381CA4"/>
    <w:rsid w:val="00381E51"/>
    <w:rsid w:val="00381ED2"/>
    <w:rsid w:val="00382386"/>
    <w:rsid w:val="00383223"/>
    <w:rsid w:val="00383256"/>
    <w:rsid w:val="00384991"/>
    <w:rsid w:val="0038551C"/>
    <w:rsid w:val="00386887"/>
    <w:rsid w:val="00387431"/>
    <w:rsid w:val="00392C54"/>
    <w:rsid w:val="00392F40"/>
    <w:rsid w:val="00395D33"/>
    <w:rsid w:val="00397539"/>
    <w:rsid w:val="0039760F"/>
    <w:rsid w:val="0039767B"/>
    <w:rsid w:val="003A1495"/>
    <w:rsid w:val="003A4A5E"/>
    <w:rsid w:val="003A5843"/>
    <w:rsid w:val="003A6100"/>
    <w:rsid w:val="003B0081"/>
    <w:rsid w:val="003B0EA3"/>
    <w:rsid w:val="003B23A9"/>
    <w:rsid w:val="003B47D0"/>
    <w:rsid w:val="003B5F4C"/>
    <w:rsid w:val="003B627E"/>
    <w:rsid w:val="003B6DB2"/>
    <w:rsid w:val="003B748C"/>
    <w:rsid w:val="003C0172"/>
    <w:rsid w:val="003C055D"/>
    <w:rsid w:val="003C2E2A"/>
    <w:rsid w:val="003C305A"/>
    <w:rsid w:val="003C5FD0"/>
    <w:rsid w:val="003C633C"/>
    <w:rsid w:val="003C6CE8"/>
    <w:rsid w:val="003C7B15"/>
    <w:rsid w:val="003D1163"/>
    <w:rsid w:val="003D3C41"/>
    <w:rsid w:val="003D6236"/>
    <w:rsid w:val="003D687D"/>
    <w:rsid w:val="003D752A"/>
    <w:rsid w:val="003E07A3"/>
    <w:rsid w:val="003E1542"/>
    <w:rsid w:val="003E29FC"/>
    <w:rsid w:val="003E2A10"/>
    <w:rsid w:val="003E309C"/>
    <w:rsid w:val="003E742D"/>
    <w:rsid w:val="003F3BD6"/>
    <w:rsid w:val="003F3F3E"/>
    <w:rsid w:val="003F652C"/>
    <w:rsid w:val="003F7917"/>
    <w:rsid w:val="00403946"/>
    <w:rsid w:val="004041A3"/>
    <w:rsid w:val="0040434A"/>
    <w:rsid w:val="00406912"/>
    <w:rsid w:val="004074B0"/>
    <w:rsid w:val="00410E8F"/>
    <w:rsid w:val="00412F4F"/>
    <w:rsid w:val="00412FE8"/>
    <w:rsid w:val="00413169"/>
    <w:rsid w:val="00413270"/>
    <w:rsid w:val="00413FA1"/>
    <w:rsid w:val="00414065"/>
    <w:rsid w:val="00415A9B"/>
    <w:rsid w:val="00416C22"/>
    <w:rsid w:val="00416C44"/>
    <w:rsid w:val="004174E7"/>
    <w:rsid w:val="0042198E"/>
    <w:rsid w:val="00422327"/>
    <w:rsid w:val="004225BC"/>
    <w:rsid w:val="00426BD5"/>
    <w:rsid w:val="00430CFC"/>
    <w:rsid w:val="00430E46"/>
    <w:rsid w:val="004314B5"/>
    <w:rsid w:val="00433990"/>
    <w:rsid w:val="00433BEF"/>
    <w:rsid w:val="00433FB4"/>
    <w:rsid w:val="00434CFB"/>
    <w:rsid w:val="004354DF"/>
    <w:rsid w:val="00436EAB"/>
    <w:rsid w:val="00437489"/>
    <w:rsid w:val="00437FC6"/>
    <w:rsid w:val="004404D9"/>
    <w:rsid w:val="004407D2"/>
    <w:rsid w:val="004448D0"/>
    <w:rsid w:val="00446E6A"/>
    <w:rsid w:val="00447AF7"/>
    <w:rsid w:val="00453F22"/>
    <w:rsid w:val="004541FC"/>
    <w:rsid w:val="00454D43"/>
    <w:rsid w:val="00455F61"/>
    <w:rsid w:val="00457978"/>
    <w:rsid w:val="00457B07"/>
    <w:rsid w:val="00461587"/>
    <w:rsid w:val="0046173F"/>
    <w:rsid w:val="00465EBE"/>
    <w:rsid w:val="00467B91"/>
    <w:rsid w:val="00467CA6"/>
    <w:rsid w:val="00471089"/>
    <w:rsid w:val="004715C7"/>
    <w:rsid w:val="00471664"/>
    <w:rsid w:val="00472CE7"/>
    <w:rsid w:val="004733F8"/>
    <w:rsid w:val="004746FA"/>
    <w:rsid w:val="004748A9"/>
    <w:rsid w:val="0047603B"/>
    <w:rsid w:val="00480352"/>
    <w:rsid w:val="0048098C"/>
    <w:rsid w:val="00482EA7"/>
    <w:rsid w:val="00484905"/>
    <w:rsid w:val="00491929"/>
    <w:rsid w:val="004920C9"/>
    <w:rsid w:val="00494E2B"/>
    <w:rsid w:val="0049601F"/>
    <w:rsid w:val="004978AD"/>
    <w:rsid w:val="004A04BB"/>
    <w:rsid w:val="004A0BAF"/>
    <w:rsid w:val="004A0CC0"/>
    <w:rsid w:val="004A1AEB"/>
    <w:rsid w:val="004A1B05"/>
    <w:rsid w:val="004A24C9"/>
    <w:rsid w:val="004A2865"/>
    <w:rsid w:val="004A2E74"/>
    <w:rsid w:val="004A45E8"/>
    <w:rsid w:val="004A5854"/>
    <w:rsid w:val="004B3060"/>
    <w:rsid w:val="004B4347"/>
    <w:rsid w:val="004B68D2"/>
    <w:rsid w:val="004B6AE3"/>
    <w:rsid w:val="004B71CC"/>
    <w:rsid w:val="004C1270"/>
    <w:rsid w:val="004C36D5"/>
    <w:rsid w:val="004C3F46"/>
    <w:rsid w:val="004C3FC0"/>
    <w:rsid w:val="004C55C9"/>
    <w:rsid w:val="004C6A3A"/>
    <w:rsid w:val="004D133D"/>
    <w:rsid w:val="004D1D18"/>
    <w:rsid w:val="004D1D31"/>
    <w:rsid w:val="004D2926"/>
    <w:rsid w:val="004D36CE"/>
    <w:rsid w:val="004D5A85"/>
    <w:rsid w:val="004D766D"/>
    <w:rsid w:val="004E0DBE"/>
    <w:rsid w:val="004E131C"/>
    <w:rsid w:val="004E37AB"/>
    <w:rsid w:val="004E489E"/>
    <w:rsid w:val="004E5325"/>
    <w:rsid w:val="004E6174"/>
    <w:rsid w:val="004E6D3A"/>
    <w:rsid w:val="004E6EF3"/>
    <w:rsid w:val="004E7FC9"/>
    <w:rsid w:val="004F0C05"/>
    <w:rsid w:val="004F143D"/>
    <w:rsid w:val="004F15D2"/>
    <w:rsid w:val="004F47A1"/>
    <w:rsid w:val="004F4DAD"/>
    <w:rsid w:val="004F53E6"/>
    <w:rsid w:val="004F6E45"/>
    <w:rsid w:val="004F7945"/>
    <w:rsid w:val="005031D9"/>
    <w:rsid w:val="005033D6"/>
    <w:rsid w:val="005037B8"/>
    <w:rsid w:val="0050437D"/>
    <w:rsid w:val="0050486F"/>
    <w:rsid w:val="005061D1"/>
    <w:rsid w:val="00506AC9"/>
    <w:rsid w:val="00510A8E"/>
    <w:rsid w:val="00514956"/>
    <w:rsid w:val="00515C30"/>
    <w:rsid w:val="0052000E"/>
    <w:rsid w:val="00520D9E"/>
    <w:rsid w:val="0052244B"/>
    <w:rsid w:val="0052418F"/>
    <w:rsid w:val="00524AC8"/>
    <w:rsid w:val="00524C40"/>
    <w:rsid w:val="00527926"/>
    <w:rsid w:val="005323EF"/>
    <w:rsid w:val="00535BDD"/>
    <w:rsid w:val="00535F61"/>
    <w:rsid w:val="00542897"/>
    <w:rsid w:val="00544B2E"/>
    <w:rsid w:val="00545FBD"/>
    <w:rsid w:val="005463FB"/>
    <w:rsid w:val="00547D72"/>
    <w:rsid w:val="0055233C"/>
    <w:rsid w:val="00552456"/>
    <w:rsid w:val="00553BF7"/>
    <w:rsid w:val="005546EF"/>
    <w:rsid w:val="00554989"/>
    <w:rsid w:val="00554FEA"/>
    <w:rsid w:val="005554E9"/>
    <w:rsid w:val="0055607D"/>
    <w:rsid w:val="0055718A"/>
    <w:rsid w:val="00557977"/>
    <w:rsid w:val="0056081A"/>
    <w:rsid w:val="00562327"/>
    <w:rsid w:val="00562FF5"/>
    <w:rsid w:val="0056309B"/>
    <w:rsid w:val="00564BA3"/>
    <w:rsid w:val="00565C82"/>
    <w:rsid w:val="00565D6D"/>
    <w:rsid w:val="005662C5"/>
    <w:rsid w:val="0056714F"/>
    <w:rsid w:val="00570570"/>
    <w:rsid w:val="00570737"/>
    <w:rsid w:val="00571897"/>
    <w:rsid w:val="00572213"/>
    <w:rsid w:val="00573894"/>
    <w:rsid w:val="00573CF1"/>
    <w:rsid w:val="00574F2E"/>
    <w:rsid w:val="0057564D"/>
    <w:rsid w:val="00575D42"/>
    <w:rsid w:val="00582FAB"/>
    <w:rsid w:val="00585FFE"/>
    <w:rsid w:val="005863CA"/>
    <w:rsid w:val="00587C5D"/>
    <w:rsid w:val="00590D51"/>
    <w:rsid w:val="00592B8C"/>
    <w:rsid w:val="0059466A"/>
    <w:rsid w:val="005946FB"/>
    <w:rsid w:val="00594880"/>
    <w:rsid w:val="00596101"/>
    <w:rsid w:val="00597A67"/>
    <w:rsid w:val="005A336A"/>
    <w:rsid w:val="005A3E07"/>
    <w:rsid w:val="005A43AA"/>
    <w:rsid w:val="005A43B4"/>
    <w:rsid w:val="005A4715"/>
    <w:rsid w:val="005A6B30"/>
    <w:rsid w:val="005A7029"/>
    <w:rsid w:val="005B1FF2"/>
    <w:rsid w:val="005B37D0"/>
    <w:rsid w:val="005B39DB"/>
    <w:rsid w:val="005B4519"/>
    <w:rsid w:val="005B784F"/>
    <w:rsid w:val="005B7AC1"/>
    <w:rsid w:val="005C2005"/>
    <w:rsid w:val="005C5E37"/>
    <w:rsid w:val="005D1DAC"/>
    <w:rsid w:val="005D2CF0"/>
    <w:rsid w:val="005D7768"/>
    <w:rsid w:val="005D78BE"/>
    <w:rsid w:val="005E02CD"/>
    <w:rsid w:val="005E332D"/>
    <w:rsid w:val="005E357E"/>
    <w:rsid w:val="005E4517"/>
    <w:rsid w:val="005E4B6D"/>
    <w:rsid w:val="005F3BA8"/>
    <w:rsid w:val="005F5284"/>
    <w:rsid w:val="005F56F2"/>
    <w:rsid w:val="005F7CC1"/>
    <w:rsid w:val="006015EF"/>
    <w:rsid w:val="00601AE1"/>
    <w:rsid w:val="0060256E"/>
    <w:rsid w:val="00602E99"/>
    <w:rsid w:val="00605837"/>
    <w:rsid w:val="00605ADE"/>
    <w:rsid w:val="006064E8"/>
    <w:rsid w:val="00606557"/>
    <w:rsid w:val="00610A93"/>
    <w:rsid w:val="006117A7"/>
    <w:rsid w:val="00612043"/>
    <w:rsid w:val="0061461A"/>
    <w:rsid w:val="00616580"/>
    <w:rsid w:val="00616E82"/>
    <w:rsid w:val="00617449"/>
    <w:rsid w:val="00621970"/>
    <w:rsid w:val="006220D3"/>
    <w:rsid w:val="0062339C"/>
    <w:rsid w:val="00623EDF"/>
    <w:rsid w:val="0062430F"/>
    <w:rsid w:val="00624491"/>
    <w:rsid w:val="00625AA0"/>
    <w:rsid w:val="0062637D"/>
    <w:rsid w:val="00630E96"/>
    <w:rsid w:val="0063172A"/>
    <w:rsid w:val="00633179"/>
    <w:rsid w:val="0063363B"/>
    <w:rsid w:val="00635AD7"/>
    <w:rsid w:val="00635CE4"/>
    <w:rsid w:val="00636762"/>
    <w:rsid w:val="0063697D"/>
    <w:rsid w:val="00637543"/>
    <w:rsid w:val="0063766E"/>
    <w:rsid w:val="0064153F"/>
    <w:rsid w:val="00642541"/>
    <w:rsid w:val="006429F4"/>
    <w:rsid w:val="00643788"/>
    <w:rsid w:val="00643992"/>
    <w:rsid w:val="00644431"/>
    <w:rsid w:val="00644E6D"/>
    <w:rsid w:val="00647804"/>
    <w:rsid w:val="00647F9F"/>
    <w:rsid w:val="006513F6"/>
    <w:rsid w:val="00653106"/>
    <w:rsid w:val="0065455C"/>
    <w:rsid w:val="0065527E"/>
    <w:rsid w:val="00655873"/>
    <w:rsid w:val="006563AD"/>
    <w:rsid w:val="00657112"/>
    <w:rsid w:val="006601C6"/>
    <w:rsid w:val="006620BE"/>
    <w:rsid w:val="006630BF"/>
    <w:rsid w:val="00663E3A"/>
    <w:rsid w:val="0066419C"/>
    <w:rsid w:val="006652C0"/>
    <w:rsid w:val="006660C6"/>
    <w:rsid w:val="006666DF"/>
    <w:rsid w:val="00666ECB"/>
    <w:rsid w:val="00667634"/>
    <w:rsid w:val="00670FC6"/>
    <w:rsid w:val="00672D55"/>
    <w:rsid w:val="00672DCA"/>
    <w:rsid w:val="00674615"/>
    <w:rsid w:val="006769F4"/>
    <w:rsid w:val="006772CF"/>
    <w:rsid w:val="00677B26"/>
    <w:rsid w:val="0068122E"/>
    <w:rsid w:val="006814DC"/>
    <w:rsid w:val="006828AC"/>
    <w:rsid w:val="00682C0A"/>
    <w:rsid w:val="00685DCE"/>
    <w:rsid w:val="00690345"/>
    <w:rsid w:val="00692F79"/>
    <w:rsid w:val="00694BEF"/>
    <w:rsid w:val="006965F7"/>
    <w:rsid w:val="00696A57"/>
    <w:rsid w:val="00696A60"/>
    <w:rsid w:val="006978C6"/>
    <w:rsid w:val="006A082C"/>
    <w:rsid w:val="006A44C8"/>
    <w:rsid w:val="006A459D"/>
    <w:rsid w:val="006A4817"/>
    <w:rsid w:val="006A5D77"/>
    <w:rsid w:val="006A5F43"/>
    <w:rsid w:val="006B111F"/>
    <w:rsid w:val="006B26FD"/>
    <w:rsid w:val="006B2816"/>
    <w:rsid w:val="006B3302"/>
    <w:rsid w:val="006B3AD1"/>
    <w:rsid w:val="006B687A"/>
    <w:rsid w:val="006C0C90"/>
    <w:rsid w:val="006C227A"/>
    <w:rsid w:val="006C2B20"/>
    <w:rsid w:val="006C3463"/>
    <w:rsid w:val="006C3D89"/>
    <w:rsid w:val="006C4AA4"/>
    <w:rsid w:val="006C5DE2"/>
    <w:rsid w:val="006C6488"/>
    <w:rsid w:val="006C6B85"/>
    <w:rsid w:val="006D0E08"/>
    <w:rsid w:val="006D201D"/>
    <w:rsid w:val="006D4ECF"/>
    <w:rsid w:val="006D6185"/>
    <w:rsid w:val="006E0A8F"/>
    <w:rsid w:val="006E1997"/>
    <w:rsid w:val="006E3C8C"/>
    <w:rsid w:val="006E436C"/>
    <w:rsid w:val="006E57A8"/>
    <w:rsid w:val="006F145C"/>
    <w:rsid w:val="006F226B"/>
    <w:rsid w:val="006F4436"/>
    <w:rsid w:val="006F48E6"/>
    <w:rsid w:val="006F579C"/>
    <w:rsid w:val="006F71B2"/>
    <w:rsid w:val="00701578"/>
    <w:rsid w:val="00701A4B"/>
    <w:rsid w:val="00701C32"/>
    <w:rsid w:val="007026BD"/>
    <w:rsid w:val="00702736"/>
    <w:rsid w:val="00704AAA"/>
    <w:rsid w:val="0070707F"/>
    <w:rsid w:val="00712D58"/>
    <w:rsid w:val="00713CA1"/>
    <w:rsid w:val="00715B9F"/>
    <w:rsid w:val="00717612"/>
    <w:rsid w:val="00720479"/>
    <w:rsid w:val="00724001"/>
    <w:rsid w:val="00731141"/>
    <w:rsid w:val="00732A47"/>
    <w:rsid w:val="00732B44"/>
    <w:rsid w:val="007343EB"/>
    <w:rsid w:val="00736F49"/>
    <w:rsid w:val="007379F2"/>
    <w:rsid w:val="0074012B"/>
    <w:rsid w:val="007404D8"/>
    <w:rsid w:val="00741901"/>
    <w:rsid w:val="007423A7"/>
    <w:rsid w:val="00742456"/>
    <w:rsid w:val="00742801"/>
    <w:rsid w:val="007441A4"/>
    <w:rsid w:val="00744B1E"/>
    <w:rsid w:val="00744DCC"/>
    <w:rsid w:val="007452EB"/>
    <w:rsid w:val="00746238"/>
    <w:rsid w:val="00747917"/>
    <w:rsid w:val="007502A5"/>
    <w:rsid w:val="007526A7"/>
    <w:rsid w:val="007532F6"/>
    <w:rsid w:val="007542A0"/>
    <w:rsid w:val="007548A1"/>
    <w:rsid w:val="0075513D"/>
    <w:rsid w:val="00755612"/>
    <w:rsid w:val="0076054B"/>
    <w:rsid w:val="00760B37"/>
    <w:rsid w:val="007617B1"/>
    <w:rsid w:val="00763AF0"/>
    <w:rsid w:val="00764CA3"/>
    <w:rsid w:val="00766728"/>
    <w:rsid w:val="007669D1"/>
    <w:rsid w:val="007700D4"/>
    <w:rsid w:val="00770980"/>
    <w:rsid w:val="007747F9"/>
    <w:rsid w:val="00774AAD"/>
    <w:rsid w:val="007764C8"/>
    <w:rsid w:val="00776F8A"/>
    <w:rsid w:val="00780C84"/>
    <w:rsid w:val="00781C3F"/>
    <w:rsid w:val="00781C63"/>
    <w:rsid w:val="00782627"/>
    <w:rsid w:val="00783029"/>
    <w:rsid w:val="00783BE4"/>
    <w:rsid w:val="0078708C"/>
    <w:rsid w:val="007876CA"/>
    <w:rsid w:val="00787B0C"/>
    <w:rsid w:val="00787ECD"/>
    <w:rsid w:val="0079028A"/>
    <w:rsid w:val="007915ED"/>
    <w:rsid w:val="0079163E"/>
    <w:rsid w:val="00793077"/>
    <w:rsid w:val="00793950"/>
    <w:rsid w:val="00794530"/>
    <w:rsid w:val="007976B3"/>
    <w:rsid w:val="00797A8A"/>
    <w:rsid w:val="007A06AD"/>
    <w:rsid w:val="007A1F23"/>
    <w:rsid w:val="007A2A7D"/>
    <w:rsid w:val="007A6679"/>
    <w:rsid w:val="007A683A"/>
    <w:rsid w:val="007A710A"/>
    <w:rsid w:val="007B00E3"/>
    <w:rsid w:val="007B0960"/>
    <w:rsid w:val="007B278C"/>
    <w:rsid w:val="007B36A3"/>
    <w:rsid w:val="007B3883"/>
    <w:rsid w:val="007B6133"/>
    <w:rsid w:val="007B6515"/>
    <w:rsid w:val="007B6694"/>
    <w:rsid w:val="007B773C"/>
    <w:rsid w:val="007B7DB2"/>
    <w:rsid w:val="007C09D4"/>
    <w:rsid w:val="007C1427"/>
    <w:rsid w:val="007C1CED"/>
    <w:rsid w:val="007C28FA"/>
    <w:rsid w:val="007C34EA"/>
    <w:rsid w:val="007C3BC9"/>
    <w:rsid w:val="007C4830"/>
    <w:rsid w:val="007C5F20"/>
    <w:rsid w:val="007C6C15"/>
    <w:rsid w:val="007D2206"/>
    <w:rsid w:val="007D29C0"/>
    <w:rsid w:val="007D3303"/>
    <w:rsid w:val="007D4C62"/>
    <w:rsid w:val="007D50DF"/>
    <w:rsid w:val="007D53AA"/>
    <w:rsid w:val="007D5687"/>
    <w:rsid w:val="007D62A9"/>
    <w:rsid w:val="007E1F94"/>
    <w:rsid w:val="007E4056"/>
    <w:rsid w:val="007E4B7E"/>
    <w:rsid w:val="007E50FF"/>
    <w:rsid w:val="007E5B22"/>
    <w:rsid w:val="007E6019"/>
    <w:rsid w:val="007E63DC"/>
    <w:rsid w:val="007E6492"/>
    <w:rsid w:val="007E700D"/>
    <w:rsid w:val="007E7C46"/>
    <w:rsid w:val="007E7CAD"/>
    <w:rsid w:val="007F0C25"/>
    <w:rsid w:val="007F279A"/>
    <w:rsid w:val="007F7751"/>
    <w:rsid w:val="00800501"/>
    <w:rsid w:val="00800D32"/>
    <w:rsid w:val="00801BF8"/>
    <w:rsid w:val="00803DBD"/>
    <w:rsid w:val="00805482"/>
    <w:rsid w:val="00805492"/>
    <w:rsid w:val="00805B77"/>
    <w:rsid w:val="00805C0D"/>
    <w:rsid w:val="00806B7F"/>
    <w:rsid w:val="00806CBE"/>
    <w:rsid w:val="00810C59"/>
    <w:rsid w:val="008160B8"/>
    <w:rsid w:val="008200BD"/>
    <w:rsid w:val="00821AFB"/>
    <w:rsid w:val="008258AA"/>
    <w:rsid w:val="00826523"/>
    <w:rsid w:val="008305EF"/>
    <w:rsid w:val="00833644"/>
    <w:rsid w:val="00835E88"/>
    <w:rsid w:val="00837393"/>
    <w:rsid w:val="00840B35"/>
    <w:rsid w:val="00845ADE"/>
    <w:rsid w:val="008500F8"/>
    <w:rsid w:val="008513D7"/>
    <w:rsid w:val="00851C6C"/>
    <w:rsid w:val="00851D6A"/>
    <w:rsid w:val="00852B95"/>
    <w:rsid w:val="00853004"/>
    <w:rsid w:val="00854C7B"/>
    <w:rsid w:val="00856282"/>
    <w:rsid w:val="00860194"/>
    <w:rsid w:val="00860332"/>
    <w:rsid w:val="0086219C"/>
    <w:rsid w:val="008629FC"/>
    <w:rsid w:val="0086421F"/>
    <w:rsid w:val="00864ECE"/>
    <w:rsid w:val="00866105"/>
    <w:rsid w:val="0086613B"/>
    <w:rsid w:val="0086744F"/>
    <w:rsid w:val="008678D1"/>
    <w:rsid w:val="00870F98"/>
    <w:rsid w:val="00871048"/>
    <w:rsid w:val="00872AE5"/>
    <w:rsid w:val="00872F3E"/>
    <w:rsid w:val="00873AF2"/>
    <w:rsid w:val="00874D32"/>
    <w:rsid w:val="00875583"/>
    <w:rsid w:val="00876D3B"/>
    <w:rsid w:val="00876E98"/>
    <w:rsid w:val="008778C7"/>
    <w:rsid w:val="00877B8D"/>
    <w:rsid w:val="00881BE7"/>
    <w:rsid w:val="008834E8"/>
    <w:rsid w:val="00884153"/>
    <w:rsid w:val="008848F2"/>
    <w:rsid w:val="00884DA5"/>
    <w:rsid w:val="00885484"/>
    <w:rsid w:val="00885637"/>
    <w:rsid w:val="00886DF6"/>
    <w:rsid w:val="00887D1A"/>
    <w:rsid w:val="0089090E"/>
    <w:rsid w:val="0089092B"/>
    <w:rsid w:val="00890C3A"/>
    <w:rsid w:val="0089128C"/>
    <w:rsid w:val="008912A9"/>
    <w:rsid w:val="00891744"/>
    <w:rsid w:val="008918B8"/>
    <w:rsid w:val="00893AC4"/>
    <w:rsid w:val="00895704"/>
    <w:rsid w:val="008958F5"/>
    <w:rsid w:val="008A11B4"/>
    <w:rsid w:val="008A1714"/>
    <w:rsid w:val="008A5400"/>
    <w:rsid w:val="008A695C"/>
    <w:rsid w:val="008A76C5"/>
    <w:rsid w:val="008B050E"/>
    <w:rsid w:val="008B0708"/>
    <w:rsid w:val="008B1849"/>
    <w:rsid w:val="008B307C"/>
    <w:rsid w:val="008B4DC5"/>
    <w:rsid w:val="008B6778"/>
    <w:rsid w:val="008B7F5E"/>
    <w:rsid w:val="008C2C0D"/>
    <w:rsid w:val="008C5796"/>
    <w:rsid w:val="008C601A"/>
    <w:rsid w:val="008C7591"/>
    <w:rsid w:val="008C7EAA"/>
    <w:rsid w:val="008D095C"/>
    <w:rsid w:val="008D0997"/>
    <w:rsid w:val="008D0D20"/>
    <w:rsid w:val="008D1116"/>
    <w:rsid w:val="008D4D36"/>
    <w:rsid w:val="008D4FE8"/>
    <w:rsid w:val="008D5093"/>
    <w:rsid w:val="008D70F2"/>
    <w:rsid w:val="008E0DF1"/>
    <w:rsid w:val="008E141D"/>
    <w:rsid w:val="008E26B0"/>
    <w:rsid w:val="008E3B72"/>
    <w:rsid w:val="008E46F9"/>
    <w:rsid w:val="008E492A"/>
    <w:rsid w:val="008E6973"/>
    <w:rsid w:val="008F00F3"/>
    <w:rsid w:val="008F02AA"/>
    <w:rsid w:val="008F2A6E"/>
    <w:rsid w:val="008F309E"/>
    <w:rsid w:val="008F45CC"/>
    <w:rsid w:val="008F4AB1"/>
    <w:rsid w:val="008F6EB8"/>
    <w:rsid w:val="0090143D"/>
    <w:rsid w:val="009018D4"/>
    <w:rsid w:val="00901A6D"/>
    <w:rsid w:val="009031C4"/>
    <w:rsid w:val="0090337F"/>
    <w:rsid w:val="00903F9C"/>
    <w:rsid w:val="009054FE"/>
    <w:rsid w:val="00905CAD"/>
    <w:rsid w:val="00906E50"/>
    <w:rsid w:val="0090775C"/>
    <w:rsid w:val="009079B3"/>
    <w:rsid w:val="00910592"/>
    <w:rsid w:val="00912230"/>
    <w:rsid w:val="00912A40"/>
    <w:rsid w:val="0091414D"/>
    <w:rsid w:val="0091435B"/>
    <w:rsid w:val="009151AB"/>
    <w:rsid w:val="009160E2"/>
    <w:rsid w:val="00916EFD"/>
    <w:rsid w:val="00917CA8"/>
    <w:rsid w:val="00920415"/>
    <w:rsid w:val="00921EBE"/>
    <w:rsid w:val="00924E0D"/>
    <w:rsid w:val="00924E24"/>
    <w:rsid w:val="0093025A"/>
    <w:rsid w:val="009333D5"/>
    <w:rsid w:val="0093552A"/>
    <w:rsid w:val="00936A38"/>
    <w:rsid w:val="00937431"/>
    <w:rsid w:val="0093764D"/>
    <w:rsid w:val="00941A59"/>
    <w:rsid w:val="00941E15"/>
    <w:rsid w:val="009424F5"/>
    <w:rsid w:val="00945D65"/>
    <w:rsid w:val="00946342"/>
    <w:rsid w:val="009466D2"/>
    <w:rsid w:val="00947712"/>
    <w:rsid w:val="00947A25"/>
    <w:rsid w:val="009506F0"/>
    <w:rsid w:val="00951274"/>
    <w:rsid w:val="009521E9"/>
    <w:rsid w:val="0095227C"/>
    <w:rsid w:val="0095243F"/>
    <w:rsid w:val="0095276B"/>
    <w:rsid w:val="00952C67"/>
    <w:rsid w:val="00954307"/>
    <w:rsid w:val="0095482E"/>
    <w:rsid w:val="00957F47"/>
    <w:rsid w:val="00960C92"/>
    <w:rsid w:val="009643D1"/>
    <w:rsid w:val="00964F58"/>
    <w:rsid w:val="00965E62"/>
    <w:rsid w:val="00966A8A"/>
    <w:rsid w:val="009704E7"/>
    <w:rsid w:val="00971F9B"/>
    <w:rsid w:val="00972268"/>
    <w:rsid w:val="0097259D"/>
    <w:rsid w:val="0097292A"/>
    <w:rsid w:val="00974590"/>
    <w:rsid w:val="00976846"/>
    <w:rsid w:val="00976C77"/>
    <w:rsid w:val="00976E4B"/>
    <w:rsid w:val="00981278"/>
    <w:rsid w:val="00982D74"/>
    <w:rsid w:val="00983185"/>
    <w:rsid w:val="00984603"/>
    <w:rsid w:val="00984F4B"/>
    <w:rsid w:val="0098672B"/>
    <w:rsid w:val="00986E3A"/>
    <w:rsid w:val="00990247"/>
    <w:rsid w:val="00990313"/>
    <w:rsid w:val="0099055F"/>
    <w:rsid w:val="009911EB"/>
    <w:rsid w:val="00993D62"/>
    <w:rsid w:val="009955CA"/>
    <w:rsid w:val="00995DB9"/>
    <w:rsid w:val="009968BE"/>
    <w:rsid w:val="00997C71"/>
    <w:rsid w:val="009A19CE"/>
    <w:rsid w:val="009A3D21"/>
    <w:rsid w:val="009A3D4E"/>
    <w:rsid w:val="009A6FFD"/>
    <w:rsid w:val="009B0139"/>
    <w:rsid w:val="009B0735"/>
    <w:rsid w:val="009B2460"/>
    <w:rsid w:val="009B288B"/>
    <w:rsid w:val="009B3043"/>
    <w:rsid w:val="009B39FA"/>
    <w:rsid w:val="009B4A95"/>
    <w:rsid w:val="009B565D"/>
    <w:rsid w:val="009C0D3D"/>
    <w:rsid w:val="009C1663"/>
    <w:rsid w:val="009C1F8C"/>
    <w:rsid w:val="009C379C"/>
    <w:rsid w:val="009C37DE"/>
    <w:rsid w:val="009C487C"/>
    <w:rsid w:val="009C4F3A"/>
    <w:rsid w:val="009C6E55"/>
    <w:rsid w:val="009C7BD8"/>
    <w:rsid w:val="009D0894"/>
    <w:rsid w:val="009D2A15"/>
    <w:rsid w:val="009D2D9D"/>
    <w:rsid w:val="009D3C75"/>
    <w:rsid w:val="009D54F2"/>
    <w:rsid w:val="009D623C"/>
    <w:rsid w:val="009D74D7"/>
    <w:rsid w:val="009E1597"/>
    <w:rsid w:val="009E2491"/>
    <w:rsid w:val="009E2591"/>
    <w:rsid w:val="009E2B15"/>
    <w:rsid w:val="009E4DD5"/>
    <w:rsid w:val="009E6506"/>
    <w:rsid w:val="009E6A6E"/>
    <w:rsid w:val="009F262A"/>
    <w:rsid w:val="009F2706"/>
    <w:rsid w:val="009F34ED"/>
    <w:rsid w:val="009F4072"/>
    <w:rsid w:val="00A00B95"/>
    <w:rsid w:val="00A010ED"/>
    <w:rsid w:val="00A0157C"/>
    <w:rsid w:val="00A01681"/>
    <w:rsid w:val="00A05B82"/>
    <w:rsid w:val="00A05CD7"/>
    <w:rsid w:val="00A075A2"/>
    <w:rsid w:val="00A07F9C"/>
    <w:rsid w:val="00A13741"/>
    <w:rsid w:val="00A166C0"/>
    <w:rsid w:val="00A218FD"/>
    <w:rsid w:val="00A2222A"/>
    <w:rsid w:val="00A229B8"/>
    <w:rsid w:val="00A22EDA"/>
    <w:rsid w:val="00A23D40"/>
    <w:rsid w:val="00A242B6"/>
    <w:rsid w:val="00A2442E"/>
    <w:rsid w:val="00A27BD1"/>
    <w:rsid w:val="00A30AE4"/>
    <w:rsid w:val="00A3278C"/>
    <w:rsid w:val="00A3409B"/>
    <w:rsid w:val="00A34D58"/>
    <w:rsid w:val="00A3721F"/>
    <w:rsid w:val="00A42687"/>
    <w:rsid w:val="00A42C0C"/>
    <w:rsid w:val="00A42FF5"/>
    <w:rsid w:val="00A430B6"/>
    <w:rsid w:val="00A43560"/>
    <w:rsid w:val="00A4555D"/>
    <w:rsid w:val="00A46348"/>
    <w:rsid w:val="00A46B4E"/>
    <w:rsid w:val="00A5007C"/>
    <w:rsid w:val="00A544CD"/>
    <w:rsid w:val="00A55CA1"/>
    <w:rsid w:val="00A57A6A"/>
    <w:rsid w:val="00A612D2"/>
    <w:rsid w:val="00A61404"/>
    <w:rsid w:val="00A61E0C"/>
    <w:rsid w:val="00A621B4"/>
    <w:rsid w:val="00A64965"/>
    <w:rsid w:val="00A6632B"/>
    <w:rsid w:val="00A673A9"/>
    <w:rsid w:val="00A67828"/>
    <w:rsid w:val="00A702CE"/>
    <w:rsid w:val="00A70A0D"/>
    <w:rsid w:val="00A7185B"/>
    <w:rsid w:val="00A7364F"/>
    <w:rsid w:val="00A76016"/>
    <w:rsid w:val="00A80D1B"/>
    <w:rsid w:val="00A8312B"/>
    <w:rsid w:val="00A84573"/>
    <w:rsid w:val="00A8485B"/>
    <w:rsid w:val="00A85E5E"/>
    <w:rsid w:val="00A87202"/>
    <w:rsid w:val="00A900E9"/>
    <w:rsid w:val="00A906F2"/>
    <w:rsid w:val="00A90E99"/>
    <w:rsid w:val="00A90FA4"/>
    <w:rsid w:val="00A95953"/>
    <w:rsid w:val="00AA00FD"/>
    <w:rsid w:val="00AA0501"/>
    <w:rsid w:val="00AA2508"/>
    <w:rsid w:val="00AA28F8"/>
    <w:rsid w:val="00AA2DF3"/>
    <w:rsid w:val="00AB043C"/>
    <w:rsid w:val="00AB0504"/>
    <w:rsid w:val="00AB40AE"/>
    <w:rsid w:val="00AB54CB"/>
    <w:rsid w:val="00AB56ED"/>
    <w:rsid w:val="00AB6826"/>
    <w:rsid w:val="00AB6F37"/>
    <w:rsid w:val="00AC160E"/>
    <w:rsid w:val="00AC2EE4"/>
    <w:rsid w:val="00AC4374"/>
    <w:rsid w:val="00AC4C89"/>
    <w:rsid w:val="00AC7209"/>
    <w:rsid w:val="00AC7CD2"/>
    <w:rsid w:val="00AD1589"/>
    <w:rsid w:val="00AD2894"/>
    <w:rsid w:val="00AD4A45"/>
    <w:rsid w:val="00AD6378"/>
    <w:rsid w:val="00AE043F"/>
    <w:rsid w:val="00AE077E"/>
    <w:rsid w:val="00AE13AC"/>
    <w:rsid w:val="00AE2345"/>
    <w:rsid w:val="00AE349E"/>
    <w:rsid w:val="00AE4E4A"/>
    <w:rsid w:val="00AE53F5"/>
    <w:rsid w:val="00AF2628"/>
    <w:rsid w:val="00AF3598"/>
    <w:rsid w:val="00AF3772"/>
    <w:rsid w:val="00AF4DB2"/>
    <w:rsid w:val="00B010E2"/>
    <w:rsid w:val="00B025A9"/>
    <w:rsid w:val="00B02A91"/>
    <w:rsid w:val="00B02BC7"/>
    <w:rsid w:val="00B03A74"/>
    <w:rsid w:val="00B0518F"/>
    <w:rsid w:val="00B06DB8"/>
    <w:rsid w:val="00B06E9D"/>
    <w:rsid w:val="00B071B3"/>
    <w:rsid w:val="00B07567"/>
    <w:rsid w:val="00B07CF3"/>
    <w:rsid w:val="00B10188"/>
    <w:rsid w:val="00B115B5"/>
    <w:rsid w:val="00B116B1"/>
    <w:rsid w:val="00B1242F"/>
    <w:rsid w:val="00B13C43"/>
    <w:rsid w:val="00B155F7"/>
    <w:rsid w:val="00B15D4C"/>
    <w:rsid w:val="00B168E9"/>
    <w:rsid w:val="00B17540"/>
    <w:rsid w:val="00B175C4"/>
    <w:rsid w:val="00B2113D"/>
    <w:rsid w:val="00B212B9"/>
    <w:rsid w:val="00B2447F"/>
    <w:rsid w:val="00B24C6E"/>
    <w:rsid w:val="00B24CD2"/>
    <w:rsid w:val="00B2579D"/>
    <w:rsid w:val="00B26254"/>
    <w:rsid w:val="00B270D7"/>
    <w:rsid w:val="00B30044"/>
    <w:rsid w:val="00B304BF"/>
    <w:rsid w:val="00B319FD"/>
    <w:rsid w:val="00B33F9E"/>
    <w:rsid w:val="00B3401A"/>
    <w:rsid w:val="00B346E6"/>
    <w:rsid w:val="00B34CE2"/>
    <w:rsid w:val="00B357F6"/>
    <w:rsid w:val="00B35DB3"/>
    <w:rsid w:val="00B36CF3"/>
    <w:rsid w:val="00B37A6A"/>
    <w:rsid w:val="00B4056F"/>
    <w:rsid w:val="00B40B07"/>
    <w:rsid w:val="00B44875"/>
    <w:rsid w:val="00B45012"/>
    <w:rsid w:val="00B45D94"/>
    <w:rsid w:val="00B465C8"/>
    <w:rsid w:val="00B46EAF"/>
    <w:rsid w:val="00B5195A"/>
    <w:rsid w:val="00B53463"/>
    <w:rsid w:val="00B53BFA"/>
    <w:rsid w:val="00B54249"/>
    <w:rsid w:val="00B54E10"/>
    <w:rsid w:val="00B54F08"/>
    <w:rsid w:val="00B5518C"/>
    <w:rsid w:val="00B5554B"/>
    <w:rsid w:val="00B5563A"/>
    <w:rsid w:val="00B558B1"/>
    <w:rsid w:val="00B55BA3"/>
    <w:rsid w:val="00B5667C"/>
    <w:rsid w:val="00B57758"/>
    <w:rsid w:val="00B62886"/>
    <w:rsid w:val="00B6541E"/>
    <w:rsid w:val="00B674DE"/>
    <w:rsid w:val="00B70D2F"/>
    <w:rsid w:val="00B70F7C"/>
    <w:rsid w:val="00B71CE0"/>
    <w:rsid w:val="00B7262B"/>
    <w:rsid w:val="00B73BA9"/>
    <w:rsid w:val="00B750F8"/>
    <w:rsid w:val="00B75286"/>
    <w:rsid w:val="00B7653B"/>
    <w:rsid w:val="00B76565"/>
    <w:rsid w:val="00B76C65"/>
    <w:rsid w:val="00B81FFE"/>
    <w:rsid w:val="00B82961"/>
    <w:rsid w:val="00B82A3E"/>
    <w:rsid w:val="00B8499B"/>
    <w:rsid w:val="00B86F94"/>
    <w:rsid w:val="00B87DA8"/>
    <w:rsid w:val="00B90A95"/>
    <w:rsid w:val="00B90EC3"/>
    <w:rsid w:val="00B91592"/>
    <w:rsid w:val="00B94783"/>
    <w:rsid w:val="00B959F6"/>
    <w:rsid w:val="00B95F05"/>
    <w:rsid w:val="00B96351"/>
    <w:rsid w:val="00B96D97"/>
    <w:rsid w:val="00B972B5"/>
    <w:rsid w:val="00B9741A"/>
    <w:rsid w:val="00BA23A5"/>
    <w:rsid w:val="00BA3E1A"/>
    <w:rsid w:val="00BA5A29"/>
    <w:rsid w:val="00BA6EB6"/>
    <w:rsid w:val="00BA7FC5"/>
    <w:rsid w:val="00BB0CD1"/>
    <w:rsid w:val="00BB3901"/>
    <w:rsid w:val="00BB3C65"/>
    <w:rsid w:val="00BB446E"/>
    <w:rsid w:val="00BB74CF"/>
    <w:rsid w:val="00BB7510"/>
    <w:rsid w:val="00BC06EE"/>
    <w:rsid w:val="00BC168D"/>
    <w:rsid w:val="00BC1E1C"/>
    <w:rsid w:val="00BC24C6"/>
    <w:rsid w:val="00BC4F4E"/>
    <w:rsid w:val="00BC585D"/>
    <w:rsid w:val="00BC5BC0"/>
    <w:rsid w:val="00BC672D"/>
    <w:rsid w:val="00BC719D"/>
    <w:rsid w:val="00BD1133"/>
    <w:rsid w:val="00BD1BA2"/>
    <w:rsid w:val="00BD2C72"/>
    <w:rsid w:val="00BD4089"/>
    <w:rsid w:val="00BD4A0D"/>
    <w:rsid w:val="00BD6A65"/>
    <w:rsid w:val="00BD7727"/>
    <w:rsid w:val="00BD7FE3"/>
    <w:rsid w:val="00BE0581"/>
    <w:rsid w:val="00BE0D38"/>
    <w:rsid w:val="00BE11B0"/>
    <w:rsid w:val="00BE1341"/>
    <w:rsid w:val="00BE2057"/>
    <w:rsid w:val="00BE2568"/>
    <w:rsid w:val="00BE6151"/>
    <w:rsid w:val="00BE6DBD"/>
    <w:rsid w:val="00BF0094"/>
    <w:rsid w:val="00BF1DC3"/>
    <w:rsid w:val="00BF1E9E"/>
    <w:rsid w:val="00BF1F20"/>
    <w:rsid w:val="00BF4947"/>
    <w:rsid w:val="00BF4C20"/>
    <w:rsid w:val="00BF59CD"/>
    <w:rsid w:val="00BF67DB"/>
    <w:rsid w:val="00BF7018"/>
    <w:rsid w:val="00BF7E4D"/>
    <w:rsid w:val="00C02962"/>
    <w:rsid w:val="00C02B39"/>
    <w:rsid w:val="00C0332B"/>
    <w:rsid w:val="00C03978"/>
    <w:rsid w:val="00C04652"/>
    <w:rsid w:val="00C06AAF"/>
    <w:rsid w:val="00C0740E"/>
    <w:rsid w:val="00C07BE3"/>
    <w:rsid w:val="00C07CFB"/>
    <w:rsid w:val="00C10AA1"/>
    <w:rsid w:val="00C11AA8"/>
    <w:rsid w:val="00C11CE0"/>
    <w:rsid w:val="00C1223F"/>
    <w:rsid w:val="00C154D1"/>
    <w:rsid w:val="00C164A5"/>
    <w:rsid w:val="00C20282"/>
    <w:rsid w:val="00C206F0"/>
    <w:rsid w:val="00C229F8"/>
    <w:rsid w:val="00C23402"/>
    <w:rsid w:val="00C240BF"/>
    <w:rsid w:val="00C24112"/>
    <w:rsid w:val="00C2450A"/>
    <w:rsid w:val="00C24B94"/>
    <w:rsid w:val="00C25FD4"/>
    <w:rsid w:val="00C267FE"/>
    <w:rsid w:val="00C269CF"/>
    <w:rsid w:val="00C275F7"/>
    <w:rsid w:val="00C32F1A"/>
    <w:rsid w:val="00C3325C"/>
    <w:rsid w:val="00C36376"/>
    <w:rsid w:val="00C37F8B"/>
    <w:rsid w:val="00C40948"/>
    <w:rsid w:val="00C40DEA"/>
    <w:rsid w:val="00C40E3F"/>
    <w:rsid w:val="00C41583"/>
    <w:rsid w:val="00C4185A"/>
    <w:rsid w:val="00C424A4"/>
    <w:rsid w:val="00C42500"/>
    <w:rsid w:val="00C42A15"/>
    <w:rsid w:val="00C42F3C"/>
    <w:rsid w:val="00C43B85"/>
    <w:rsid w:val="00C43C71"/>
    <w:rsid w:val="00C467BD"/>
    <w:rsid w:val="00C475B2"/>
    <w:rsid w:val="00C47B3A"/>
    <w:rsid w:val="00C50057"/>
    <w:rsid w:val="00C5045D"/>
    <w:rsid w:val="00C50A17"/>
    <w:rsid w:val="00C50CA9"/>
    <w:rsid w:val="00C51D37"/>
    <w:rsid w:val="00C53A04"/>
    <w:rsid w:val="00C53E57"/>
    <w:rsid w:val="00C553F6"/>
    <w:rsid w:val="00C55F3B"/>
    <w:rsid w:val="00C56FA6"/>
    <w:rsid w:val="00C57362"/>
    <w:rsid w:val="00C576E0"/>
    <w:rsid w:val="00C613DB"/>
    <w:rsid w:val="00C61FD8"/>
    <w:rsid w:val="00C625CE"/>
    <w:rsid w:val="00C63549"/>
    <w:rsid w:val="00C638A6"/>
    <w:rsid w:val="00C6469F"/>
    <w:rsid w:val="00C67081"/>
    <w:rsid w:val="00C715FC"/>
    <w:rsid w:val="00C71F3C"/>
    <w:rsid w:val="00C71F6F"/>
    <w:rsid w:val="00C72252"/>
    <w:rsid w:val="00C73436"/>
    <w:rsid w:val="00C74ED7"/>
    <w:rsid w:val="00C80C23"/>
    <w:rsid w:val="00C82572"/>
    <w:rsid w:val="00C82CD5"/>
    <w:rsid w:val="00C856EC"/>
    <w:rsid w:val="00C85E65"/>
    <w:rsid w:val="00C8777E"/>
    <w:rsid w:val="00C9063A"/>
    <w:rsid w:val="00C90ECA"/>
    <w:rsid w:val="00C91A30"/>
    <w:rsid w:val="00C91B0C"/>
    <w:rsid w:val="00C91CE0"/>
    <w:rsid w:val="00C920B3"/>
    <w:rsid w:val="00C924C4"/>
    <w:rsid w:val="00C92F23"/>
    <w:rsid w:val="00C93606"/>
    <w:rsid w:val="00C93C9C"/>
    <w:rsid w:val="00C9424E"/>
    <w:rsid w:val="00C943F0"/>
    <w:rsid w:val="00C96642"/>
    <w:rsid w:val="00CA07C0"/>
    <w:rsid w:val="00CA0B68"/>
    <w:rsid w:val="00CA1BCB"/>
    <w:rsid w:val="00CA1EE4"/>
    <w:rsid w:val="00CA2077"/>
    <w:rsid w:val="00CA2499"/>
    <w:rsid w:val="00CA2BAC"/>
    <w:rsid w:val="00CA39E0"/>
    <w:rsid w:val="00CA5171"/>
    <w:rsid w:val="00CB0293"/>
    <w:rsid w:val="00CB2F90"/>
    <w:rsid w:val="00CB55AA"/>
    <w:rsid w:val="00CB6245"/>
    <w:rsid w:val="00CB7154"/>
    <w:rsid w:val="00CC1117"/>
    <w:rsid w:val="00CC268F"/>
    <w:rsid w:val="00CC2DB5"/>
    <w:rsid w:val="00CC2E82"/>
    <w:rsid w:val="00CC3326"/>
    <w:rsid w:val="00CC356D"/>
    <w:rsid w:val="00CC4991"/>
    <w:rsid w:val="00CC539F"/>
    <w:rsid w:val="00CC6F20"/>
    <w:rsid w:val="00CC7B92"/>
    <w:rsid w:val="00CD0355"/>
    <w:rsid w:val="00CD1AA1"/>
    <w:rsid w:val="00CD1AF4"/>
    <w:rsid w:val="00CD25D5"/>
    <w:rsid w:val="00CD3E1F"/>
    <w:rsid w:val="00CD6A1F"/>
    <w:rsid w:val="00CD758D"/>
    <w:rsid w:val="00CD7C4F"/>
    <w:rsid w:val="00CE04D4"/>
    <w:rsid w:val="00CE163B"/>
    <w:rsid w:val="00CE1998"/>
    <w:rsid w:val="00CE2139"/>
    <w:rsid w:val="00CE23CF"/>
    <w:rsid w:val="00CE2BC0"/>
    <w:rsid w:val="00CE398B"/>
    <w:rsid w:val="00CE5B78"/>
    <w:rsid w:val="00CE7299"/>
    <w:rsid w:val="00CE7AB4"/>
    <w:rsid w:val="00CF1749"/>
    <w:rsid w:val="00CF3C68"/>
    <w:rsid w:val="00CF3E67"/>
    <w:rsid w:val="00CF4DB6"/>
    <w:rsid w:val="00CF5453"/>
    <w:rsid w:val="00CF576E"/>
    <w:rsid w:val="00CF61C4"/>
    <w:rsid w:val="00CF6A2B"/>
    <w:rsid w:val="00CF7B06"/>
    <w:rsid w:val="00D01343"/>
    <w:rsid w:val="00D02890"/>
    <w:rsid w:val="00D06D29"/>
    <w:rsid w:val="00D07A9A"/>
    <w:rsid w:val="00D11F4C"/>
    <w:rsid w:val="00D11FE2"/>
    <w:rsid w:val="00D11FFD"/>
    <w:rsid w:val="00D14B42"/>
    <w:rsid w:val="00D14F34"/>
    <w:rsid w:val="00D158B3"/>
    <w:rsid w:val="00D15B1E"/>
    <w:rsid w:val="00D20BCF"/>
    <w:rsid w:val="00D20C6F"/>
    <w:rsid w:val="00D20CBF"/>
    <w:rsid w:val="00D21F8F"/>
    <w:rsid w:val="00D23A4A"/>
    <w:rsid w:val="00D24C2E"/>
    <w:rsid w:val="00D24D2E"/>
    <w:rsid w:val="00D25294"/>
    <w:rsid w:val="00D25B88"/>
    <w:rsid w:val="00D2708A"/>
    <w:rsid w:val="00D30D01"/>
    <w:rsid w:val="00D31893"/>
    <w:rsid w:val="00D31CF7"/>
    <w:rsid w:val="00D3445C"/>
    <w:rsid w:val="00D35585"/>
    <w:rsid w:val="00D3747E"/>
    <w:rsid w:val="00D40440"/>
    <w:rsid w:val="00D40F6A"/>
    <w:rsid w:val="00D45277"/>
    <w:rsid w:val="00D45AB0"/>
    <w:rsid w:val="00D45CB7"/>
    <w:rsid w:val="00D45EDD"/>
    <w:rsid w:val="00D45F47"/>
    <w:rsid w:val="00D472B6"/>
    <w:rsid w:val="00D477C8"/>
    <w:rsid w:val="00D47CF0"/>
    <w:rsid w:val="00D47E50"/>
    <w:rsid w:val="00D503C5"/>
    <w:rsid w:val="00D50D21"/>
    <w:rsid w:val="00D5287B"/>
    <w:rsid w:val="00D52E15"/>
    <w:rsid w:val="00D53DB5"/>
    <w:rsid w:val="00D56248"/>
    <w:rsid w:val="00D60E63"/>
    <w:rsid w:val="00D6233C"/>
    <w:rsid w:val="00D63086"/>
    <w:rsid w:val="00D64FDC"/>
    <w:rsid w:val="00D674EF"/>
    <w:rsid w:val="00D70952"/>
    <w:rsid w:val="00D71930"/>
    <w:rsid w:val="00D725C9"/>
    <w:rsid w:val="00D72840"/>
    <w:rsid w:val="00D72AB2"/>
    <w:rsid w:val="00D744E5"/>
    <w:rsid w:val="00D7464D"/>
    <w:rsid w:val="00D75FC2"/>
    <w:rsid w:val="00D804DC"/>
    <w:rsid w:val="00D806FF"/>
    <w:rsid w:val="00D80799"/>
    <w:rsid w:val="00D83748"/>
    <w:rsid w:val="00D83A95"/>
    <w:rsid w:val="00D8452D"/>
    <w:rsid w:val="00D871A5"/>
    <w:rsid w:val="00D87CAA"/>
    <w:rsid w:val="00D901AB"/>
    <w:rsid w:val="00D90AAC"/>
    <w:rsid w:val="00D9145A"/>
    <w:rsid w:val="00D92FBA"/>
    <w:rsid w:val="00D959F9"/>
    <w:rsid w:val="00DA241A"/>
    <w:rsid w:val="00DA4E8B"/>
    <w:rsid w:val="00DA541C"/>
    <w:rsid w:val="00DA612A"/>
    <w:rsid w:val="00DA6287"/>
    <w:rsid w:val="00DA66BE"/>
    <w:rsid w:val="00DB027A"/>
    <w:rsid w:val="00DB1BEA"/>
    <w:rsid w:val="00DB2F7B"/>
    <w:rsid w:val="00DB4538"/>
    <w:rsid w:val="00DB7EDC"/>
    <w:rsid w:val="00DC0660"/>
    <w:rsid w:val="00DC1FF0"/>
    <w:rsid w:val="00DC35D8"/>
    <w:rsid w:val="00DC3D8E"/>
    <w:rsid w:val="00DC45B0"/>
    <w:rsid w:val="00DC4ED0"/>
    <w:rsid w:val="00DC5CBB"/>
    <w:rsid w:val="00DC64DD"/>
    <w:rsid w:val="00DC79FA"/>
    <w:rsid w:val="00DD2170"/>
    <w:rsid w:val="00DD301F"/>
    <w:rsid w:val="00DD363D"/>
    <w:rsid w:val="00DD376D"/>
    <w:rsid w:val="00DD468D"/>
    <w:rsid w:val="00DD5A1B"/>
    <w:rsid w:val="00DD5C15"/>
    <w:rsid w:val="00DD5EBA"/>
    <w:rsid w:val="00DD7893"/>
    <w:rsid w:val="00DE137F"/>
    <w:rsid w:val="00DE1820"/>
    <w:rsid w:val="00DE2C63"/>
    <w:rsid w:val="00DE4667"/>
    <w:rsid w:val="00DE5460"/>
    <w:rsid w:val="00DE7416"/>
    <w:rsid w:val="00DE7BE7"/>
    <w:rsid w:val="00DE7FB5"/>
    <w:rsid w:val="00DF399F"/>
    <w:rsid w:val="00DF3A95"/>
    <w:rsid w:val="00DF3B05"/>
    <w:rsid w:val="00DF61A7"/>
    <w:rsid w:val="00DF7589"/>
    <w:rsid w:val="00E00035"/>
    <w:rsid w:val="00E00482"/>
    <w:rsid w:val="00E00DB3"/>
    <w:rsid w:val="00E013CC"/>
    <w:rsid w:val="00E01FF8"/>
    <w:rsid w:val="00E0263D"/>
    <w:rsid w:val="00E03148"/>
    <w:rsid w:val="00E0326E"/>
    <w:rsid w:val="00E03CE9"/>
    <w:rsid w:val="00E047B1"/>
    <w:rsid w:val="00E0491F"/>
    <w:rsid w:val="00E074B6"/>
    <w:rsid w:val="00E07714"/>
    <w:rsid w:val="00E07F14"/>
    <w:rsid w:val="00E1033E"/>
    <w:rsid w:val="00E11C58"/>
    <w:rsid w:val="00E13EC8"/>
    <w:rsid w:val="00E140FF"/>
    <w:rsid w:val="00E220AC"/>
    <w:rsid w:val="00E25470"/>
    <w:rsid w:val="00E25936"/>
    <w:rsid w:val="00E27389"/>
    <w:rsid w:val="00E27DD3"/>
    <w:rsid w:val="00E32D64"/>
    <w:rsid w:val="00E33099"/>
    <w:rsid w:val="00E331C0"/>
    <w:rsid w:val="00E34313"/>
    <w:rsid w:val="00E34604"/>
    <w:rsid w:val="00E35136"/>
    <w:rsid w:val="00E358C0"/>
    <w:rsid w:val="00E35B24"/>
    <w:rsid w:val="00E3624A"/>
    <w:rsid w:val="00E36565"/>
    <w:rsid w:val="00E37653"/>
    <w:rsid w:val="00E40ECD"/>
    <w:rsid w:val="00E420E3"/>
    <w:rsid w:val="00E43B57"/>
    <w:rsid w:val="00E442E4"/>
    <w:rsid w:val="00E44A12"/>
    <w:rsid w:val="00E451E6"/>
    <w:rsid w:val="00E4537E"/>
    <w:rsid w:val="00E47BE8"/>
    <w:rsid w:val="00E53E23"/>
    <w:rsid w:val="00E5460C"/>
    <w:rsid w:val="00E553CF"/>
    <w:rsid w:val="00E55DBC"/>
    <w:rsid w:val="00E5680A"/>
    <w:rsid w:val="00E640C7"/>
    <w:rsid w:val="00E665BF"/>
    <w:rsid w:val="00E675BB"/>
    <w:rsid w:val="00E67DB3"/>
    <w:rsid w:val="00E700FF"/>
    <w:rsid w:val="00E7241B"/>
    <w:rsid w:val="00E74B6E"/>
    <w:rsid w:val="00E766E7"/>
    <w:rsid w:val="00E76C58"/>
    <w:rsid w:val="00E77602"/>
    <w:rsid w:val="00E77FA4"/>
    <w:rsid w:val="00E856B4"/>
    <w:rsid w:val="00E85A20"/>
    <w:rsid w:val="00E86AD9"/>
    <w:rsid w:val="00E91EEC"/>
    <w:rsid w:val="00E930FD"/>
    <w:rsid w:val="00E94692"/>
    <w:rsid w:val="00E955FB"/>
    <w:rsid w:val="00E95A8D"/>
    <w:rsid w:val="00E96313"/>
    <w:rsid w:val="00E971BE"/>
    <w:rsid w:val="00EA0728"/>
    <w:rsid w:val="00EA11AB"/>
    <w:rsid w:val="00EA146C"/>
    <w:rsid w:val="00EA3E66"/>
    <w:rsid w:val="00EA4F93"/>
    <w:rsid w:val="00EA5EEA"/>
    <w:rsid w:val="00EA7A7F"/>
    <w:rsid w:val="00EB0093"/>
    <w:rsid w:val="00EB1354"/>
    <w:rsid w:val="00EB369A"/>
    <w:rsid w:val="00EB3C6B"/>
    <w:rsid w:val="00EB4EE3"/>
    <w:rsid w:val="00EB5496"/>
    <w:rsid w:val="00EB66F9"/>
    <w:rsid w:val="00EB6F26"/>
    <w:rsid w:val="00EC005B"/>
    <w:rsid w:val="00EC01A2"/>
    <w:rsid w:val="00EC378F"/>
    <w:rsid w:val="00EC51A6"/>
    <w:rsid w:val="00EC5A1E"/>
    <w:rsid w:val="00EC785E"/>
    <w:rsid w:val="00EC7BDC"/>
    <w:rsid w:val="00ED1384"/>
    <w:rsid w:val="00ED52CB"/>
    <w:rsid w:val="00ED55F7"/>
    <w:rsid w:val="00EE09AE"/>
    <w:rsid w:val="00EE1951"/>
    <w:rsid w:val="00EE1A66"/>
    <w:rsid w:val="00EE27BB"/>
    <w:rsid w:val="00EE3075"/>
    <w:rsid w:val="00EE3BEF"/>
    <w:rsid w:val="00EE46C9"/>
    <w:rsid w:val="00EE4F67"/>
    <w:rsid w:val="00EE6493"/>
    <w:rsid w:val="00EE684B"/>
    <w:rsid w:val="00EF0B71"/>
    <w:rsid w:val="00EF1DFB"/>
    <w:rsid w:val="00EF2070"/>
    <w:rsid w:val="00EF20EC"/>
    <w:rsid w:val="00EF6AAE"/>
    <w:rsid w:val="00EF6C26"/>
    <w:rsid w:val="00EF6FF2"/>
    <w:rsid w:val="00EF79E7"/>
    <w:rsid w:val="00F0147A"/>
    <w:rsid w:val="00F0154C"/>
    <w:rsid w:val="00F01688"/>
    <w:rsid w:val="00F03749"/>
    <w:rsid w:val="00F03D3E"/>
    <w:rsid w:val="00F04004"/>
    <w:rsid w:val="00F0520F"/>
    <w:rsid w:val="00F07C61"/>
    <w:rsid w:val="00F07EB1"/>
    <w:rsid w:val="00F1052A"/>
    <w:rsid w:val="00F10962"/>
    <w:rsid w:val="00F1197D"/>
    <w:rsid w:val="00F13033"/>
    <w:rsid w:val="00F13ACB"/>
    <w:rsid w:val="00F15BD1"/>
    <w:rsid w:val="00F16077"/>
    <w:rsid w:val="00F23854"/>
    <w:rsid w:val="00F24775"/>
    <w:rsid w:val="00F24C8D"/>
    <w:rsid w:val="00F2519B"/>
    <w:rsid w:val="00F25F33"/>
    <w:rsid w:val="00F27D6D"/>
    <w:rsid w:val="00F27FF6"/>
    <w:rsid w:val="00F3177F"/>
    <w:rsid w:val="00F31F83"/>
    <w:rsid w:val="00F34546"/>
    <w:rsid w:val="00F3460D"/>
    <w:rsid w:val="00F35848"/>
    <w:rsid w:val="00F35EE7"/>
    <w:rsid w:val="00F37403"/>
    <w:rsid w:val="00F37746"/>
    <w:rsid w:val="00F412E6"/>
    <w:rsid w:val="00F45AAF"/>
    <w:rsid w:val="00F45C0B"/>
    <w:rsid w:val="00F45C6D"/>
    <w:rsid w:val="00F464D9"/>
    <w:rsid w:val="00F46812"/>
    <w:rsid w:val="00F4798C"/>
    <w:rsid w:val="00F47B29"/>
    <w:rsid w:val="00F47B33"/>
    <w:rsid w:val="00F50F05"/>
    <w:rsid w:val="00F5162E"/>
    <w:rsid w:val="00F53CEA"/>
    <w:rsid w:val="00F5593E"/>
    <w:rsid w:val="00F57867"/>
    <w:rsid w:val="00F60507"/>
    <w:rsid w:val="00F63364"/>
    <w:rsid w:val="00F650C4"/>
    <w:rsid w:val="00F65D0D"/>
    <w:rsid w:val="00F705BC"/>
    <w:rsid w:val="00F70863"/>
    <w:rsid w:val="00F70E78"/>
    <w:rsid w:val="00F716F1"/>
    <w:rsid w:val="00F71DF9"/>
    <w:rsid w:val="00F7462A"/>
    <w:rsid w:val="00F75066"/>
    <w:rsid w:val="00F806EC"/>
    <w:rsid w:val="00F8127D"/>
    <w:rsid w:val="00F82476"/>
    <w:rsid w:val="00F824F4"/>
    <w:rsid w:val="00F82574"/>
    <w:rsid w:val="00F83B98"/>
    <w:rsid w:val="00F851C7"/>
    <w:rsid w:val="00F85CF4"/>
    <w:rsid w:val="00F862AF"/>
    <w:rsid w:val="00F862CB"/>
    <w:rsid w:val="00F86413"/>
    <w:rsid w:val="00F86DDC"/>
    <w:rsid w:val="00F87DF7"/>
    <w:rsid w:val="00F9071B"/>
    <w:rsid w:val="00F90FDE"/>
    <w:rsid w:val="00F919F9"/>
    <w:rsid w:val="00F943DF"/>
    <w:rsid w:val="00F953F9"/>
    <w:rsid w:val="00F95FDD"/>
    <w:rsid w:val="00F96801"/>
    <w:rsid w:val="00F968A3"/>
    <w:rsid w:val="00F9694D"/>
    <w:rsid w:val="00FA04B2"/>
    <w:rsid w:val="00FA0704"/>
    <w:rsid w:val="00FA0BFA"/>
    <w:rsid w:val="00FA11B6"/>
    <w:rsid w:val="00FA33C9"/>
    <w:rsid w:val="00FA360B"/>
    <w:rsid w:val="00FA4327"/>
    <w:rsid w:val="00FA55D6"/>
    <w:rsid w:val="00FA72CF"/>
    <w:rsid w:val="00FB14B7"/>
    <w:rsid w:val="00FB14F4"/>
    <w:rsid w:val="00FB33F3"/>
    <w:rsid w:val="00FB35C2"/>
    <w:rsid w:val="00FB3AB8"/>
    <w:rsid w:val="00FB3DDF"/>
    <w:rsid w:val="00FB4230"/>
    <w:rsid w:val="00FB488E"/>
    <w:rsid w:val="00FB4A23"/>
    <w:rsid w:val="00FB503A"/>
    <w:rsid w:val="00FB6409"/>
    <w:rsid w:val="00FC04A0"/>
    <w:rsid w:val="00FC064A"/>
    <w:rsid w:val="00FC1090"/>
    <w:rsid w:val="00FC22D4"/>
    <w:rsid w:val="00FC250B"/>
    <w:rsid w:val="00FC27CF"/>
    <w:rsid w:val="00FC2BDB"/>
    <w:rsid w:val="00FC339F"/>
    <w:rsid w:val="00FC4823"/>
    <w:rsid w:val="00FC4EB7"/>
    <w:rsid w:val="00FC63F8"/>
    <w:rsid w:val="00FC7091"/>
    <w:rsid w:val="00FD1D9F"/>
    <w:rsid w:val="00FD275F"/>
    <w:rsid w:val="00FD2E6D"/>
    <w:rsid w:val="00FD3BFD"/>
    <w:rsid w:val="00FD4FD8"/>
    <w:rsid w:val="00FD54CF"/>
    <w:rsid w:val="00FD56DD"/>
    <w:rsid w:val="00FD5B44"/>
    <w:rsid w:val="00FD5F03"/>
    <w:rsid w:val="00FD6F60"/>
    <w:rsid w:val="00FD7C24"/>
    <w:rsid w:val="00FE01DA"/>
    <w:rsid w:val="00FE0869"/>
    <w:rsid w:val="00FE198E"/>
    <w:rsid w:val="00FE19AC"/>
    <w:rsid w:val="00FE251D"/>
    <w:rsid w:val="00FE26E5"/>
    <w:rsid w:val="00FE5163"/>
    <w:rsid w:val="00FE659E"/>
    <w:rsid w:val="00FF1A73"/>
    <w:rsid w:val="00FF22B5"/>
    <w:rsid w:val="00FF37FA"/>
    <w:rsid w:val="00FF50CD"/>
    <w:rsid w:val="00FF66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5A981-3645-4732-8CA5-3F4D76FD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B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лючевые слова"/>
    <w:basedOn w:val="a0"/>
    <w:qFormat/>
    <w:rsid w:val="003B748C"/>
    <w:rPr>
      <w:rFonts w:ascii="Times New Roman" w:hAnsi="Times New Roman"/>
      <w:b/>
      <w:bCs/>
      <w:sz w:val="22"/>
    </w:rPr>
  </w:style>
  <w:style w:type="character" w:customStyle="1" w:styleId="a4">
    <w:name w:val="подчеркивание"/>
    <w:qFormat/>
    <w:rsid w:val="003B748C"/>
    <w:rPr>
      <w:u w:val="single"/>
    </w:rPr>
  </w:style>
  <w:style w:type="character" w:customStyle="1" w:styleId="BoldItalic">
    <w:name w:val="Bold Italic"/>
    <w:basedOn w:val="a0"/>
    <w:qFormat/>
    <w:rsid w:val="003B748C"/>
    <w:rPr>
      <w:rFonts w:ascii="Times New Roman" w:hAnsi="Times New Roman"/>
      <w:b/>
      <w:bCs/>
      <w:i/>
      <w:lang w:val="ru-RU"/>
    </w:rPr>
  </w:style>
  <w:style w:type="paragraph" w:customStyle="1" w:styleId="a5">
    <w:name w:val="пометки редактора"/>
    <w:basedOn w:val="a"/>
    <w:qFormat/>
    <w:rsid w:val="003B748C"/>
    <w:pPr>
      <w:autoSpaceDE w:val="0"/>
      <w:autoSpaceDN w:val="0"/>
      <w:adjustRightInd w:val="0"/>
      <w:spacing w:after="0" w:line="250" w:lineRule="atLeast"/>
      <w:ind w:firstLine="454"/>
      <w:jc w:val="both"/>
      <w:textAlignment w:val="center"/>
    </w:pPr>
    <w:rPr>
      <w:rFonts w:ascii="Times New Roman" w:hAnsi="Times New Roman" w:cs="Arno Pro"/>
      <w:b/>
      <w:color w:val="FF0000"/>
      <w:sz w:val="28"/>
      <w:szCs w:val="25"/>
      <w:lang w:val="uk-UA"/>
    </w:rPr>
  </w:style>
  <w:style w:type="character" w:customStyle="1" w:styleId="a6">
    <w:name w:val="выделение"/>
    <w:qFormat/>
    <w:rsid w:val="003B748C"/>
    <w:rPr>
      <w:rFonts w:ascii="Times New Roman" w:hAnsi="Times New Roman"/>
      <w:color w:val="auto"/>
      <w:bdr w:val="none" w:sz="0" w:space="0" w:color="auto"/>
      <w:shd w:val="clear" w:color="auto" w:fill="FFFF00"/>
    </w:rPr>
  </w:style>
  <w:style w:type="character" w:customStyle="1" w:styleId="a7">
    <w:name w:val="обычный"/>
    <w:uiPriority w:val="1"/>
    <w:qFormat/>
    <w:rsid w:val="003B748C"/>
    <w:rPr>
      <w:lang w:val="ru-RU"/>
    </w:rPr>
  </w:style>
  <w:style w:type="character" w:customStyle="1" w:styleId="Italic">
    <w:name w:val="Italic"/>
    <w:uiPriority w:val="99"/>
    <w:rsid w:val="00A27BD1"/>
    <w:rPr>
      <w:i/>
      <w:iCs/>
    </w:rPr>
  </w:style>
  <w:style w:type="paragraph" w:customStyle="1" w:styleId="-ShiftAlt">
    <w:name w:val="Додаток_основной_текст (Додаток - Shift+Alt)"/>
    <w:basedOn w:val="a"/>
    <w:uiPriority w:val="99"/>
    <w:rsid w:val="00A27BD1"/>
    <w:pPr>
      <w:autoSpaceDE w:val="0"/>
      <w:autoSpaceDN w:val="0"/>
      <w:adjustRightInd w:val="0"/>
      <w:spacing w:after="0" w:line="230" w:lineRule="atLeast"/>
      <w:ind w:firstLine="283"/>
      <w:jc w:val="both"/>
      <w:textAlignment w:val="center"/>
    </w:pPr>
    <w:rPr>
      <w:rFonts w:ascii="Minion Pro" w:hAnsi="Minion Pro" w:cs="Minion Pro"/>
      <w:color w:val="000000"/>
      <w:sz w:val="20"/>
      <w:szCs w:val="20"/>
      <w:lang w:val="uk-UA"/>
    </w:rPr>
  </w:style>
  <w:style w:type="table" w:styleId="a8">
    <w:name w:val="Table Grid"/>
    <w:basedOn w:val="a1"/>
    <w:uiPriority w:val="59"/>
    <w:rsid w:val="003E3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FA04B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A04B2"/>
  </w:style>
  <w:style w:type="paragraph" w:styleId="ab">
    <w:name w:val="footer"/>
    <w:basedOn w:val="a"/>
    <w:link w:val="ac"/>
    <w:uiPriority w:val="99"/>
    <w:semiHidden/>
    <w:unhideWhenUsed/>
    <w:rsid w:val="00FA04B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A0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1015</Characters>
  <Application>Microsoft Office Word</Application>
  <DocSecurity>0</DocSecurity>
  <Lines>8</Lines>
  <Paragraphs>2</Paragraphs>
  <ScaleCrop>false</ScaleCrop>
  <Manager/>
  <Company/>
  <LinksUpToDate>false</LinksUpToDate>
  <CharactersWithSpaces>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 про відмову працівника від надання пояснень</dc:title>
  <dc:subject/>
  <dc:creator/>
  <cp:keywords/>
  <dc:description>Подготовлено на базе материалов БСС «Система Главбух»</dc:description>
  <cp:lastModifiedBy>Ірина Федорова</cp:lastModifiedBy>
  <cp:revision>12</cp:revision>
  <dcterms:created xsi:type="dcterms:W3CDTF">2016-11-14T15:10:00Z</dcterms:created>
  <dcterms:modified xsi:type="dcterms:W3CDTF">2019-05-06T07:35:00Z</dcterms:modified>
  <cp:category/>
</cp:coreProperties>
</file>