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2"/>
        <w:gridCol w:w="6378"/>
      </w:tblGrid>
      <w:tr w:rsidR="00A84A67" w:rsidRPr="00E76157" w:rsidTr="00882FEB">
        <w:tc>
          <w:tcPr>
            <w:tcW w:w="7812" w:type="dxa"/>
            <w:shd w:val="clear" w:color="auto" w:fill="auto"/>
            <w:vAlign w:val="center"/>
          </w:tcPr>
          <w:p w:rsidR="00A84A67" w:rsidRPr="00E76157" w:rsidRDefault="00A84A67" w:rsidP="00E76157">
            <w:bookmarkStart w:id="0" w:name="725"/>
            <w:bookmarkStart w:id="1" w:name="_GoBack"/>
            <w:bookmarkEnd w:id="0"/>
            <w:bookmarkEnd w:id="1"/>
            <w:r w:rsidRPr="00E76157">
              <w:t>________________________________</w:t>
            </w:r>
          </w:p>
          <w:p w:rsidR="00A84A67" w:rsidRPr="00E76157" w:rsidRDefault="00A84A67" w:rsidP="00E76157"/>
          <w:p w:rsidR="00A84A67" w:rsidRPr="00E76157" w:rsidRDefault="00A84A67" w:rsidP="00E76157">
            <w:r w:rsidRPr="00E76157">
              <w:t>________________________________</w:t>
            </w:r>
          </w:p>
          <w:p w:rsidR="00882FEB" w:rsidRPr="00E76157" w:rsidRDefault="00A84A67" w:rsidP="00E76157">
            <w:pPr>
              <w:ind w:right="3671"/>
              <w:jc w:val="center"/>
              <w:rPr>
                <w:b/>
                <w:spacing w:val="20"/>
              </w:rPr>
            </w:pPr>
            <w:r w:rsidRPr="00E76157">
              <w:rPr>
                <w:sz w:val="16"/>
              </w:rPr>
              <w:t>(найменування юридичної особи)</w:t>
            </w:r>
          </w:p>
          <w:p w:rsidR="00882FEB" w:rsidRPr="00E76157" w:rsidRDefault="00882FEB" w:rsidP="00E76157">
            <w:pPr>
              <w:rPr>
                <w:b/>
                <w:spacing w:val="20"/>
              </w:rPr>
            </w:pPr>
          </w:p>
          <w:p w:rsidR="00882FEB" w:rsidRPr="00E76157" w:rsidRDefault="00882FEB" w:rsidP="00E76157">
            <w:r w:rsidRPr="00E76157">
              <w:rPr>
                <w:b/>
                <w:spacing w:val="20"/>
              </w:rPr>
              <w:t>ГРАФІК ВІДПУСТОК</w:t>
            </w:r>
          </w:p>
          <w:p w:rsidR="00882FEB" w:rsidRPr="00E76157" w:rsidRDefault="00882FEB" w:rsidP="00E76157"/>
          <w:p w:rsidR="00882FEB" w:rsidRPr="00E76157" w:rsidRDefault="00882FEB" w:rsidP="00E76157">
            <w:r w:rsidRPr="00E76157">
              <w:t>__________</w:t>
            </w:r>
            <w:r w:rsidR="00652D2E" w:rsidRPr="00E76157">
              <w:t>__</w:t>
            </w:r>
            <w:r w:rsidRPr="00E76157">
              <w:t xml:space="preserve">___ </w:t>
            </w:r>
            <w:r w:rsidR="00652D2E" w:rsidRPr="00E76157">
              <w:t xml:space="preserve"> </w:t>
            </w:r>
            <w:r w:rsidRPr="00E76157">
              <w:t>№ ___________</w:t>
            </w:r>
          </w:p>
          <w:p w:rsidR="00882FEB" w:rsidRPr="00E76157" w:rsidRDefault="00882FEB" w:rsidP="00E76157">
            <w:pPr>
              <w:ind w:right="5939"/>
              <w:jc w:val="center"/>
            </w:pPr>
            <w:r w:rsidRPr="00E76157">
              <w:rPr>
                <w:sz w:val="16"/>
              </w:rPr>
              <w:t>(дата)</w:t>
            </w:r>
          </w:p>
          <w:p w:rsidR="00882FEB" w:rsidRPr="00E76157" w:rsidRDefault="00652D2E" w:rsidP="00E76157">
            <w:r w:rsidRPr="00E76157">
              <w:t>____________________</w:t>
            </w:r>
            <w:r w:rsidR="00882FEB" w:rsidRPr="00E76157">
              <w:t>____</w:t>
            </w:r>
          </w:p>
          <w:p w:rsidR="00882FEB" w:rsidRPr="00E76157" w:rsidRDefault="00882FEB" w:rsidP="00E76157">
            <w:pPr>
              <w:ind w:right="4521"/>
              <w:jc w:val="center"/>
            </w:pPr>
            <w:r w:rsidRPr="00E76157">
              <w:rPr>
                <w:sz w:val="16"/>
              </w:rPr>
              <w:t>(місце складання)</w:t>
            </w:r>
          </w:p>
          <w:p w:rsidR="00882FEB" w:rsidRPr="00E76157" w:rsidRDefault="00882FEB" w:rsidP="00E76157"/>
          <w:p w:rsidR="00882FEB" w:rsidRPr="00E76157" w:rsidRDefault="00882FEB" w:rsidP="00E76157">
            <w:r w:rsidRPr="00E76157">
              <w:t xml:space="preserve"> на ________________ рік</w:t>
            </w:r>
          </w:p>
          <w:p w:rsidR="00A84A67" w:rsidRPr="00E76157" w:rsidRDefault="00A84A67" w:rsidP="00E76157"/>
        </w:tc>
        <w:tc>
          <w:tcPr>
            <w:tcW w:w="6378" w:type="dxa"/>
            <w:shd w:val="clear" w:color="auto" w:fill="auto"/>
          </w:tcPr>
          <w:p w:rsidR="00882FEB" w:rsidRPr="00E76157" w:rsidRDefault="00882FEB" w:rsidP="00E76157">
            <w:bookmarkStart w:id="2" w:name="722"/>
            <w:bookmarkEnd w:id="2"/>
            <w:r w:rsidRPr="00E76157">
              <w:t>ЗАТВЕРДЖУЮ</w:t>
            </w:r>
          </w:p>
          <w:p w:rsidR="00882FEB" w:rsidRPr="00E76157" w:rsidRDefault="00882FEB" w:rsidP="00E76157">
            <w:r w:rsidRPr="00E76157">
              <w:t>_____________________</w:t>
            </w:r>
            <w:r w:rsidR="00652D2E" w:rsidRPr="00E76157">
              <w:t>______</w:t>
            </w:r>
            <w:r w:rsidRPr="00E76157">
              <w:t>_</w:t>
            </w:r>
            <w:r w:rsidR="00E76157">
              <w:t>_</w:t>
            </w:r>
            <w:r w:rsidRPr="00E76157">
              <w:t>_______</w:t>
            </w:r>
          </w:p>
          <w:p w:rsidR="00882FEB" w:rsidRPr="00E76157" w:rsidRDefault="008532D7" w:rsidP="00E76157">
            <w:pPr>
              <w:tabs>
                <w:tab w:val="left" w:pos="5088"/>
              </w:tabs>
              <w:ind w:right="1827"/>
              <w:jc w:val="center"/>
            </w:pPr>
            <w:r w:rsidRPr="00E76157">
              <w:rPr>
                <w:sz w:val="16"/>
              </w:rPr>
              <w:t>(найменування посади керівника</w:t>
            </w:r>
          </w:p>
          <w:p w:rsidR="00882FEB" w:rsidRPr="00E76157" w:rsidRDefault="00882FEB" w:rsidP="00E76157">
            <w:r w:rsidRPr="00E76157">
              <w:t>____</w:t>
            </w:r>
            <w:r w:rsidR="008532D7" w:rsidRPr="00E76157">
              <w:t>__________________________</w:t>
            </w:r>
            <w:r w:rsidR="00E76157">
              <w:t>_</w:t>
            </w:r>
            <w:r w:rsidR="008532D7" w:rsidRPr="00E76157">
              <w:t>_____</w:t>
            </w:r>
          </w:p>
          <w:p w:rsidR="00882FEB" w:rsidRPr="00E76157" w:rsidRDefault="00882FEB" w:rsidP="00E76157">
            <w:pPr>
              <w:tabs>
                <w:tab w:val="left" w:pos="5088"/>
              </w:tabs>
              <w:ind w:right="1827"/>
              <w:jc w:val="center"/>
            </w:pPr>
            <w:r w:rsidRPr="00E76157">
              <w:rPr>
                <w:sz w:val="16"/>
              </w:rPr>
              <w:t>юридичної особи)</w:t>
            </w:r>
          </w:p>
          <w:p w:rsidR="00882FEB" w:rsidRPr="00E76157" w:rsidRDefault="00652D2E" w:rsidP="00E76157">
            <w:r w:rsidRPr="00E76157">
              <w:t>_____________</w:t>
            </w:r>
            <w:r w:rsidR="00882FEB" w:rsidRPr="00E76157">
              <w:t xml:space="preserve">___ </w:t>
            </w:r>
            <w:r w:rsidR="008532D7" w:rsidRPr="00E76157">
              <w:t xml:space="preserve"> </w:t>
            </w:r>
            <w:r w:rsidR="00882FEB" w:rsidRPr="00E76157">
              <w:t>______________</w:t>
            </w:r>
            <w:r w:rsidR="00E76157">
              <w:t>_</w:t>
            </w:r>
            <w:r w:rsidR="00882FEB" w:rsidRPr="00E76157">
              <w:t>____</w:t>
            </w:r>
          </w:p>
          <w:p w:rsidR="00882FEB" w:rsidRPr="00E76157" w:rsidRDefault="00652D2E" w:rsidP="00E76157">
            <w:pPr>
              <w:tabs>
                <w:tab w:val="left" w:pos="5088"/>
              </w:tabs>
              <w:ind w:right="1827"/>
            </w:pPr>
            <w:r w:rsidRPr="00E76157">
              <w:rPr>
                <w:sz w:val="16"/>
              </w:rPr>
              <w:t xml:space="preserve">         </w:t>
            </w:r>
            <w:r w:rsidR="00882FEB" w:rsidRPr="00E76157">
              <w:rPr>
                <w:sz w:val="16"/>
              </w:rPr>
              <w:t xml:space="preserve">(особистий підпис) </w:t>
            </w:r>
            <w:r w:rsidRPr="00E76157">
              <w:rPr>
                <w:sz w:val="16"/>
              </w:rPr>
              <w:t xml:space="preserve">          </w:t>
            </w:r>
            <w:r w:rsidR="00E76157">
              <w:rPr>
                <w:sz w:val="16"/>
              </w:rPr>
              <w:t xml:space="preserve">   </w:t>
            </w:r>
            <w:r w:rsidRPr="00E76157">
              <w:rPr>
                <w:sz w:val="16"/>
              </w:rPr>
              <w:t xml:space="preserve">  </w:t>
            </w:r>
            <w:r w:rsidR="008532D7" w:rsidRPr="00E76157">
              <w:rPr>
                <w:sz w:val="16"/>
              </w:rPr>
              <w:t xml:space="preserve"> </w:t>
            </w:r>
            <w:r w:rsidR="00882FEB" w:rsidRPr="00E76157">
              <w:rPr>
                <w:sz w:val="16"/>
              </w:rPr>
              <w:t xml:space="preserve"> (ініціал(и), прізвище)</w:t>
            </w:r>
          </w:p>
          <w:p w:rsidR="00882FEB" w:rsidRPr="00E76157" w:rsidRDefault="00882FEB" w:rsidP="00E76157">
            <w:r w:rsidRPr="00E76157">
              <w:t>«___» ____________ 20___ р.</w:t>
            </w:r>
          </w:p>
          <w:p w:rsidR="00A84A67" w:rsidRPr="00E76157" w:rsidRDefault="00A84A67" w:rsidP="00E76157"/>
        </w:tc>
      </w:tr>
    </w:tbl>
    <w:p w:rsidR="00A84A67" w:rsidRPr="00E76157" w:rsidRDefault="00A84A67" w:rsidP="00E76157">
      <w:pPr>
        <w:jc w:val="center"/>
      </w:pPr>
    </w:p>
    <w:tbl>
      <w:tblPr>
        <w:tblW w:w="145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346"/>
        <w:gridCol w:w="1017"/>
        <w:gridCol w:w="1016"/>
        <w:gridCol w:w="1453"/>
        <w:gridCol w:w="1162"/>
        <w:gridCol w:w="1454"/>
        <w:gridCol w:w="2034"/>
        <w:gridCol w:w="1599"/>
        <w:gridCol w:w="1888"/>
      </w:tblGrid>
      <w:tr w:rsidR="008A0F58" w:rsidRPr="00E76157" w:rsidTr="0094614D">
        <w:trPr>
          <w:cantSplit/>
          <w:trHeight w:val="57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Прізвище, ініціали працівника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Посада</w:t>
            </w:r>
            <w:r w:rsidRPr="00E76157">
              <w:rPr>
                <w:b/>
                <w:bCs/>
                <w:sz w:val="22"/>
              </w:rPr>
              <w:br/>
              <w:t>(професія)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Вид відпустки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Кількість</w:t>
            </w:r>
            <w:r w:rsidR="00652D2E" w:rsidRPr="00E76157">
              <w:rPr>
                <w:b/>
                <w:bCs/>
                <w:sz w:val="22"/>
              </w:rPr>
              <w:t xml:space="preserve"> </w:t>
            </w:r>
            <w:r w:rsidRPr="00E76157">
              <w:rPr>
                <w:b/>
                <w:bCs/>
                <w:sz w:val="22"/>
              </w:rPr>
              <w:t>календарних днів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Період, за який надається відпустка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Місяць або</w:t>
            </w:r>
            <w:r w:rsidR="00652D2E" w:rsidRPr="00E76157">
              <w:rPr>
                <w:b/>
                <w:bCs/>
                <w:sz w:val="22"/>
              </w:rPr>
              <w:t xml:space="preserve"> </w:t>
            </w:r>
            <w:r w:rsidRPr="00E76157">
              <w:rPr>
                <w:b/>
                <w:bCs/>
                <w:sz w:val="22"/>
              </w:rPr>
              <w:t>період відпустки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Підпис працівника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Перенесення відпустки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EB53AF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Примітки</w:t>
            </w:r>
            <w:r w:rsidR="003071CD" w:rsidRPr="00E76157">
              <w:rPr>
                <w:b/>
                <w:bCs/>
                <w:sz w:val="22"/>
              </w:rPr>
              <w:br/>
            </w:r>
            <w:r w:rsidR="008B366F" w:rsidRPr="00E76157">
              <w:rPr>
                <w:b/>
                <w:bCs/>
                <w:sz w:val="22"/>
              </w:rPr>
              <w:t>(заміна частини відпустки компенсацією тощо)</w:t>
            </w:r>
          </w:p>
        </w:tc>
      </w:tr>
      <w:tr w:rsidR="00E96BB8" w:rsidRPr="00E76157" w:rsidTr="0094614D">
        <w:trPr>
          <w:cantSplit/>
          <w:trHeight w:val="35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Del="00F422B3" w:rsidRDefault="008A0F58" w:rsidP="00E76157">
            <w:pPr>
              <w:jc w:val="center"/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Підстава</w:t>
            </w:r>
            <w:r w:rsidR="003071CD" w:rsidRPr="00E76157">
              <w:rPr>
                <w:b/>
                <w:bCs/>
                <w:sz w:val="22"/>
              </w:rPr>
              <w:br/>
            </w:r>
            <w:r w:rsidRPr="00E76157">
              <w:rPr>
                <w:b/>
                <w:bCs/>
                <w:sz w:val="22"/>
              </w:rPr>
              <w:t>(реквізити наказу, розпорядження)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  <w:sz w:val="22"/>
              </w:rPr>
            </w:pPr>
            <w:r w:rsidRPr="00E76157">
              <w:rPr>
                <w:b/>
                <w:bCs/>
                <w:sz w:val="22"/>
              </w:rPr>
              <w:t>Новий період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</w:p>
        </w:tc>
      </w:tr>
      <w:tr w:rsidR="00E96BB8" w:rsidRPr="00E76157" w:rsidTr="0094614D">
        <w:trPr>
          <w:cantSplit/>
          <w:trHeight w:val="2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0F58" w:rsidRPr="00E76157" w:rsidRDefault="00EB53AF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A0F58" w:rsidRPr="00E76157" w:rsidRDefault="00EB53AF" w:rsidP="00E76157">
            <w:pPr>
              <w:jc w:val="center"/>
              <w:rPr>
                <w:b/>
                <w:bCs/>
              </w:rPr>
            </w:pPr>
            <w:r w:rsidRPr="00E76157">
              <w:rPr>
                <w:b/>
                <w:bCs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F58" w:rsidRPr="00E76157" w:rsidRDefault="008A0F58" w:rsidP="00E76157">
            <w:pPr>
              <w:jc w:val="center"/>
              <w:rPr>
                <w:b/>
              </w:rPr>
            </w:pPr>
            <w:r w:rsidRPr="00E76157">
              <w:rPr>
                <w:b/>
                <w:bCs/>
              </w:rPr>
              <w:t>8</w:t>
            </w:r>
          </w:p>
        </w:tc>
      </w:tr>
    </w:tbl>
    <w:p w:rsidR="00A84A67" w:rsidRPr="00E76157" w:rsidRDefault="00A84A67" w:rsidP="00E76157">
      <w:pPr>
        <w:ind w:left="567"/>
        <w:jc w:val="center"/>
      </w:pPr>
      <w:r w:rsidRPr="00E76157">
        <w:t>___________________________________________________________________________</w:t>
      </w:r>
    </w:p>
    <w:p w:rsidR="00A84A67" w:rsidRPr="00E76157" w:rsidRDefault="00A84A67" w:rsidP="00E76157">
      <w:pPr>
        <w:jc w:val="center"/>
      </w:pPr>
      <w:r w:rsidRPr="00E76157">
        <w:rPr>
          <w:sz w:val="16"/>
        </w:rPr>
        <w:t>(найменування структурного підрозділу)</w:t>
      </w:r>
    </w:p>
    <w:tbl>
      <w:tblPr>
        <w:tblW w:w="145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345"/>
        <w:gridCol w:w="1018"/>
        <w:gridCol w:w="1016"/>
        <w:gridCol w:w="1453"/>
        <w:gridCol w:w="1162"/>
        <w:gridCol w:w="1454"/>
        <w:gridCol w:w="2034"/>
        <w:gridCol w:w="1599"/>
        <w:gridCol w:w="1888"/>
      </w:tblGrid>
      <w:tr w:rsidR="00E96BB8" w:rsidRPr="00E76157" w:rsidTr="0094614D">
        <w:trPr>
          <w:cantSplit/>
          <w:trHeight w:val="3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</w:tr>
      <w:tr w:rsidR="00E96BB8" w:rsidRPr="00E76157" w:rsidTr="0094614D">
        <w:trPr>
          <w:cantSplit/>
          <w:trHeight w:val="3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</w:tr>
      <w:tr w:rsidR="00E96BB8" w:rsidRPr="00E76157" w:rsidTr="0094614D">
        <w:trPr>
          <w:cantSplit/>
          <w:trHeight w:val="3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</w:tr>
      <w:tr w:rsidR="00E96BB8" w:rsidRPr="00E76157" w:rsidTr="0094614D">
        <w:trPr>
          <w:cantSplit/>
          <w:trHeight w:val="3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</w:tr>
      <w:tr w:rsidR="00E96BB8" w:rsidRPr="00E76157" w:rsidTr="0094614D">
        <w:trPr>
          <w:cantSplit/>
          <w:trHeight w:val="3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</w:tr>
      <w:tr w:rsidR="00E96BB8" w:rsidRPr="00E76157" w:rsidTr="0094614D">
        <w:trPr>
          <w:cantSplit/>
          <w:trHeight w:val="3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3AF" w:rsidRPr="00E76157" w:rsidRDefault="00EB53AF" w:rsidP="00E76157">
            <w:pPr>
              <w:snapToGrid w:val="0"/>
              <w:jc w:val="center"/>
            </w:pPr>
          </w:p>
        </w:tc>
      </w:tr>
    </w:tbl>
    <w:p w:rsidR="00A84A67" w:rsidRPr="00E76157" w:rsidRDefault="00A84A67" w:rsidP="00E76157">
      <w:pPr>
        <w:tabs>
          <w:tab w:val="left" w:pos="4060"/>
          <w:tab w:val="left" w:pos="7640"/>
        </w:tabs>
        <w:autoSpaceDE w:val="0"/>
        <w:jc w:val="both"/>
        <w:textAlignment w:val="center"/>
        <w:rPr>
          <w:color w:val="000000"/>
        </w:rPr>
      </w:pPr>
    </w:p>
    <w:p w:rsidR="008532D7" w:rsidRPr="00E76157" w:rsidRDefault="008532D7" w:rsidP="00E76157">
      <w:pPr>
        <w:tabs>
          <w:tab w:val="left" w:pos="4060"/>
          <w:tab w:val="left" w:pos="7640"/>
        </w:tabs>
        <w:autoSpaceDE w:val="0"/>
        <w:textAlignment w:val="center"/>
        <w:rPr>
          <w:color w:val="000000"/>
        </w:rPr>
      </w:pPr>
    </w:p>
    <w:tbl>
      <w:tblPr>
        <w:tblW w:w="118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3"/>
        <w:gridCol w:w="3418"/>
        <w:gridCol w:w="3759"/>
      </w:tblGrid>
      <w:tr w:rsidR="00C14A30" w:rsidRPr="00E76157" w:rsidTr="00A01F80">
        <w:trPr>
          <w:trHeight w:val="718"/>
        </w:trPr>
        <w:tc>
          <w:tcPr>
            <w:tcW w:w="4633" w:type="dxa"/>
            <w:shd w:val="clear" w:color="auto" w:fill="auto"/>
          </w:tcPr>
          <w:p w:rsidR="008532D7" w:rsidRPr="00E76157" w:rsidRDefault="00C14A30" w:rsidP="00E76157">
            <w:bookmarkStart w:id="3" w:name="757"/>
            <w:bookmarkEnd w:id="3"/>
            <w:r w:rsidRPr="00E76157">
              <w:t>_____________</w:t>
            </w:r>
            <w:r w:rsidR="007E0C87" w:rsidRPr="00E76157">
              <w:t>__</w:t>
            </w:r>
            <w:r w:rsidRPr="00E76157">
              <w:t>__</w:t>
            </w:r>
            <w:r w:rsidR="008532D7" w:rsidRPr="00E76157">
              <w:t>__________</w:t>
            </w:r>
          </w:p>
          <w:p w:rsidR="00C14A30" w:rsidRPr="00E76157" w:rsidRDefault="008532D7" w:rsidP="00E76157">
            <w:pPr>
              <w:ind w:right="1484"/>
              <w:jc w:val="center"/>
            </w:pPr>
            <w:r w:rsidRPr="00E76157">
              <w:rPr>
                <w:sz w:val="16"/>
              </w:rPr>
              <w:t>(найменування посади</w:t>
            </w:r>
            <w:r w:rsidR="00290520" w:rsidRPr="00E76157">
              <w:rPr>
                <w:sz w:val="16"/>
              </w:rPr>
              <w:br/>
            </w:r>
            <w:r w:rsidR="00C14A30" w:rsidRPr="00E76157">
              <w:rPr>
                <w:sz w:val="16"/>
              </w:rPr>
              <w:t>керівника кадрової служби)</w:t>
            </w:r>
          </w:p>
        </w:tc>
        <w:tc>
          <w:tcPr>
            <w:tcW w:w="3418" w:type="dxa"/>
            <w:shd w:val="clear" w:color="auto" w:fill="auto"/>
          </w:tcPr>
          <w:p w:rsidR="008532D7" w:rsidRPr="00E76157" w:rsidRDefault="00C14A30" w:rsidP="00E76157">
            <w:bookmarkStart w:id="4" w:name="758"/>
            <w:bookmarkEnd w:id="4"/>
            <w:r w:rsidRPr="00E76157">
              <w:t>_________________</w:t>
            </w:r>
          </w:p>
          <w:p w:rsidR="00C14A30" w:rsidRPr="00E76157" w:rsidRDefault="00C14A30" w:rsidP="00E76157">
            <w:pPr>
              <w:ind w:right="1217"/>
              <w:jc w:val="center"/>
            </w:pPr>
            <w:r w:rsidRPr="00E76157">
              <w:rPr>
                <w:sz w:val="16"/>
              </w:rPr>
              <w:t>(особистий підпис)</w:t>
            </w:r>
          </w:p>
        </w:tc>
        <w:tc>
          <w:tcPr>
            <w:tcW w:w="3759" w:type="dxa"/>
          </w:tcPr>
          <w:p w:rsidR="008532D7" w:rsidRPr="00E76157" w:rsidRDefault="00A84A67" w:rsidP="00E76157">
            <w:pPr>
              <w:snapToGrid w:val="0"/>
            </w:pPr>
            <w:r w:rsidRPr="00E76157">
              <w:t>____________</w:t>
            </w:r>
            <w:r w:rsidR="007E0C87" w:rsidRPr="00E76157">
              <w:t>___</w:t>
            </w:r>
            <w:r w:rsidRPr="00E76157">
              <w:t>____</w:t>
            </w:r>
          </w:p>
          <w:p w:rsidR="00A84A67" w:rsidRPr="00E76157" w:rsidRDefault="00A84A67" w:rsidP="00E76157">
            <w:pPr>
              <w:snapToGrid w:val="0"/>
              <w:ind w:right="1574"/>
              <w:jc w:val="center"/>
            </w:pPr>
            <w:r w:rsidRPr="00E76157">
              <w:rPr>
                <w:sz w:val="16"/>
              </w:rPr>
              <w:t>(ініціал(и), прізвище)</w:t>
            </w:r>
          </w:p>
        </w:tc>
        <w:bookmarkStart w:id="5" w:name="759"/>
        <w:bookmarkEnd w:id="5"/>
      </w:tr>
      <w:tr w:rsidR="00290520" w:rsidRPr="00E76157" w:rsidTr="00A01F80">
        <w:trPr>
          <w:trHeight w:val="627"/>
        </w:trPr>
        <w:tc>
          <w:tcPr>
            <w:tcW w:w="11810" w:type="dxa"/>
            <w:gridSpan w:val="3"/>
            <w:shd w:val="clear" w:color="auto" w:fill="auto"/>
            <w:vAlign w:val="center"/>
          </w:tcPr>
          <w:p w:rsidR="00290520" w:rsidRPr="00E76157" w:rsidRDefault="00290520" w:rsidP="00E76157">
            <w:bookmarkStart w:id="6" w:name="760"/>
            <w:bookmarkEnd w:id="6"/>
          </w:p>
          <w:p w:rsidR="00290520" w:rsidRPr="00E76157" w:rsidRDefault="00290520" w:rsidP="00E76157">
            <w:pPr>
              <w:snapToGrid w:val="0"/>
              <w:jc w:val="center"/>
            </w:pPr>
          </w:p>
        </w:tc>
      </w:tr>
      <w:tr w:rsidR="00290520" w:rsidRPr="00E76157" w:rsidTr="00A01F80">
        <w:trPr>
          <w:trHeight w:val="306"/>
        </w:trPr>
        <w:tc>
          <w:tcPr>
            <w:tcW w:w="4633" w:type="dxa"/>
            <w:shd w:val="clear" w:color="auto" w:fill="auto"/>
            <w:vAlign w:val="center"/>
          </w:tcPr>
          <w:p w:rsidR="00290520" w:rsidRPr="00E76157" w:rsidRDefault="00290520" w:rsidP="00E76157">
            <w:r w:rsidRPr="00E76157">
              <w:t>ПОГОДЖЕНО</w:t>
            </w:r>
          </w:p>
          <w:p w:rsidR="00290520" w:rsidRPr="00E76157" w:rsidRDefault="00290520" w:rsidP="00E76157">
            <w:r w:rsidRPr="00E76157">
              <w:t>___________________________________</w:t>
            </w:r>
          </w:p>
          <w:p w:rsidR="00290520" w:rsidRPr="00E76157" w:rsidRDefault="00290520" w:rsidP="00E76157">
            <w:pPr>
              <w:jc w:val="center"/>
            </w:pPr>
            <w:r w:rsidRPr="00E76157">
              <w:rPr>
                <w:sz w:val="16"/>
              </w:rPr>
              <w:t>(дата, номер протоколу засідання</w:t>
            </w:r>
          </w:p>
          <w:p w:rsidR="00290520" w:rsidRPr="00E76157" w:rsidRDefault="00290520" w:rsidP="00E76157">
            <w:r w:rsidRPr="00E76157">
              <w:t>___________________________________</w:t>
            </w:r>
          </w:p>
          <w:p w:rsidR="00290520" w:rsidRPr="00E76157" w:rsidRDefault="00290520" w:rsidP="00E76157">
            <w:pPr>
              <w:jc w:val="center"/>
            </w:pPr>
            <w:proofErr w:type="spellStart"/>
            <w:r w:rsidRPr="00E76157">
              <w:rPr>
                <w:sz w:val="16"/>
              </w:rPr>
              <w:t>первиної</w:t>
            </w:r>
            <w:proofErr w:type="spellEnd"/>
            <w:r w:rsidRPr="00E76157">
              <w:rPr>
                <w:sz w:val="16"/>
              </w:rPr>
              <w:t xml:space="preserve"> профспілкової організації)</w:t>
            </w:r>
          </w:p>
          <w:p w:rsidR="00290520" w:rsidRPr="00E76157" w:rsidRDefault="00290520" w:rsidP="00E76157">
            <w:r w:rsidRPr="00E76157">
              <w:t>_________________  _________________</w:t>
            </w:r>
          </w:p>
          <w:p w:rsidR="00290520" w:rsidRPr="00E76157" w:rsidRDefault="00290520" w:rsidP="00E76157"/>
        </w:tc>
        <w:tc>
          <w:tcPr>
            <w:tcW w:w="7177" w:type="dxa"/>
            <w:gridSpan w:val="2"/>
            <w:shd w:val="clear" w:color="auto" w:fill="auto"/>
            <w:vAlign w:val="center"/>
          </w:tcPr>
          <w:p w:rsidR="00290520" w:rsidRPr="00E76157" w:rsidRDefault="00290520" w:rsidP="00E76157">
            <w:pPr>
              <w:snapToGrid w:val="0"/>
              <w:jc w:val="center"/>
            </w:pPr>
            <w:bookmarkStart w:id="7" w:name="761"/>
            <w:bookmarkEnd w:id="7"/>
          </w:p>
        </w:tc>
        <w:bookmarkStart w:id="8" w:name="762"/>
        <w:bookmarkEnd w:id="8"/>
      </w:tr>
    </w:tbl>
    <w:p w:rsidR="00A84A67" w:rsidRPr="00E76157" w:rsidRDefault="00A84A67" w:rsidP="00E76157"/>
    <w:sectPr w:rsidR="00A84A67" w:rsidRPr="00E76157" w:rsidSect="00CD3870">
      <w:pgSz w:w="16838" w:h="11906" w:orient="landscape"/>
      <w:pgMar w:top="1134" w:right="850" w:bottom="1134" w:left="1701" w:header="720" w:footer="720" w:gutter="0"/>
      <w:pgNumType w:start="3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cs="Symbol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ignoreMixedConten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D3"/>
    <w:rsid w:val="00052C89"/>
    <w:rsid w:val="000741B4"/>
    <w:rsid w:val="00090B50"/>
    <w:rsid w:val="000D2C45"/>
    <w:rsid w:val="00102970"/>
    <w:rsid w:val="00145683"/>
    <w:rsid w:val="0016776F"/>
    <w:rsid w:val="001710C0"/>
    <w:rsid w:val="001D4593"/>
    <w:rsid w:val="001E0FF5"/>
    <w:rsid w:val="001E346C"/>
    <w:rsid w:val="001E4608"/>
    <w:rsid w:val="00272846"/>
    <w:rsid w:val="00285708"/>
    <w:rsid w:val="00290520"/>
    <w:rsid w:val="002B673B"/>
    <w:rsid w:val="0030399F"/>
    <w:rsid w:val="003071CD"/>
    <w:rsid w:val="00340190"/>
    <w:rsid w:val="003E7F59"/>
    <w:rsid w:val="003F2A1B"/>
    <w:rsid w:val="004135FA"/>
    <w:rsid w:val="004E1A43"/>
    <w:rsid w:val="00521309"/>
    <w:rsid w:val="00563D01"/>
    <w:rsid w:val="0059510E"/>
    <w:rsid w:val="005B2402"/>
    <w:rsid w:val="005F2368"/>
    <w:rsid w:val="00603D4F"/>
    <w:rsid w:val="006174E1"/>
    <w:rsid w:val="00652476"/>
    <w:rsid w:val="00652D2E"/>
    <w:rsid w:val="00684D5D"/>
    <w:rsid w:val="006F2B53"/>
    <w:rsid w:val="00705FC2"/>
    <w:rsid w:val="00741DCB"/>
    <w:rsid w:val="00772973"/>
    <w:rsid w:val="0078444D"/>
    <w:rsid w:val="00784A16"/>
    <w:rsid w:val="00794974"/>
    <w:rsid w:val="007C5229"/>
    <w:rsid w:val="007E0C87"/>
    <w:rsid w:val="007E662D"/>
    <w:rsid w:val="007E69A8"/>
    <w:rsid w:val="008532D7"/>
    <w:rsid w:val="00882FEB"/>
    <w:rsid w:val="008A0F58"/>
    <w:rsid w:val="008B366F"/>
    <w:rsid w:val="0094614D"/>
    <w:rsid w:val="00947755"/>
    <w:rsid w:val="0098766D"/>
    <w:rsid w:val="00996B35"/>
    <w:rsid w:val="009C26EF"/>
    <w:rsid w:val="00A01F80"/>
    <w:rsid w:val="00A069F6"/>
    <w:rsid w:val="00A421ED"/>
    <w:rsid w:val="00A84A67"/>
    <w:rsid w:val="00B27EF0"/>
    <w:rsid w:val="00B6071A"/>
    <w:rsid w:val="00B715AF"/>
    <w:rsid w:val="00C14A30"/>
    <w:rsid w:val="00C74E00"/>
    <w:rsid w:val="00C94529"/>
    <w:rsid w:val="00CD04E9"/>
    <w:rsid w:val="00CD3870"/>
    <w:rsid w:val="00D5439F"/>
    <w:rsid w:val="00DA7398"/>
    <w:rsid w:val="00DE25F0"/>
    <w:rsid w:val="00E041E5"/>
    <w:rsid w:val="00E57575"/>
    <w:rsid w:val="00E76157"/>
    <w:rsid w:val="00E96BB8"/>
    <w:rsid w:val="00EB4861"/>
    <w:rsid w:val="00EB53AF"/>
    <w:rsid w:val="00EF51A0"/>
    <w:rsid w:val="00F422B3"/>
    <w:rsid w:val="00F43D3B"/>
    <w:rsid w:val="00F7210D"/>
    <w:rsid w:val="00FB1321"/>
    <w:rsid w:val="00FB3FD3"/>
    <w:rsid w:val="00FD2889"/>
    <w:rsid w:val="00FE2C19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F738B1-9541-48E2-B5B4-6D532A50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29"/>
    <w:pPr>
      <w:suppressAutoHyphens/>
    </w:pPr>
    <w:rPr>
      <w:sz w:val="24"/>
      <w:szCs w:val="24"/>
      <w:lang w:val="uk-UA" w:eastAsia="zh-CN"/>
    </w:rPr>
  </w:style>
  <w:style w:type="paragraph" w:styleId="2">
    <w:name w:val="heading 2"/>
    <w:basedOn w:val="a"/>
    <w:next w:val="a"/>
    <w:qFormat/>
    <w:rsid w:val="00C9452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0"/>
    <w:qFormat/>
    <w:rsid w:val="00C94529"/>
    <w:pPr>
      <w:numPr>
        <w:ilvl w:val="2"/>
        <w:numId w:val="1"/>
      </w:numPr>
      <w:spacing w:before="100" w:after="10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false">
    <w:name w:val="WW8Num1zfalse"/>
    <w:rsid w:val="00C94529"/>
  </w:style>
  <w:style w:type="character" w:customStyle="1" w:styleId="WW8Num1ztrue">
    <w:name w:val="WW8Num1ztrue"/>
    <w:rsid w:val="00C94529"/>
  </w:style>
  <w:style w:type="character" w:customStyle="1" w:styleId="WW8Num1ztrue0">
    <w:name w:val="WW8Num1ztrue"/>
    <w:rsid w:val="00C94529"/>
  </w:style>
  <w:style w:type="character" w:customStyle="1" w:styleId="WW8Num1ztrue1">
    <w:name w:val="WW8Num1ztrue"/>
    <w:rsid w:val="00C94529"/>
  </w:style>
  <w:style w:type="character" w:customStyle="1" w:styleId="WW8Num1ztrue2">
    <w:name w:val="WW8Num1ztrue"/>
    <w:rsid w:val="00C94529"/>
  </w:style>
  <w:style w:type="character" w:customStyle="1" w:styleId="WW8Num1ztrue3">
    <w:name w:val="WW8Num1ztrue"/>
    <w:rsid w:val="00C94529"/>
  </w:style>
  <w:style w:type="character" w:customStyle="1" w:styleId="WW8Num1ztrue4">
    <w:name w:val="WW8Num1ztrue"/>
    <w:rsid w:val="00C94529"/>
  </w:style>
  <w:style w:type="character" w:customStyle="1" w:styleId="WW8Num1ztrue5">
    <w:name w:val="WW8Num1ztrue"/>
    <w:rsid w:val="00C94529"/>
  </w:style>
  <w:style w:type="character" w:customStyle="1" w:styleId="WW8Num1ztrue6">
    <w:name w:val="WW8Num1ztrue"/>
    <w:rsid w:val="00C94529"/>
  </w:style>
  <w:style w:type="character" w:customStyle="1" w:styleId="1">
    <w:name w:val="Основной шрифт абзаца1"/>
    <w:rsid w:val="00C94529"/>
  </w:style>
  <w:style w:type="character" w:styleId="a4">
    <w:name w:val="Hyperlink"/>
    <w:rsid w:val="00C94529"/>
    <w:rPr>
      <w:color w:val="0000FF"/>
      <w:u w:val="single"/>
    </w:rPr>
  </w:style>
  <w:style w:type="character" w:customStyle="1" w:styleId="WW8Num2z0">
    <w:name w:val="WW8Num2z0"/>
    <w:rsid w:val="00C94529"/>
    <w:rPr>
      <w:rFonts w:ascii="Symbol" w:hAnsi="Symbol" w:cs="Symbol"/>
      <w:sz w:val="24"/>
    </w:rPr>
  </w:style>
  <w:style w:type="character" w:customStyle="1" w:styleId="WW8Num2z1">
    <w:name w:val="WW8Num2z1"/>
    <w:rsid w:val="00C94529"/>
    <w:rPr>
      <w:rFonts w:ascii="Courier New" w:hAnsi="Courier New" w:cs="Courier New"/>
    </w:rPr>
  </w:style>
  <w:style w:type="character" w:customStyle="1" w:styleId="WW8Num2z2">
    <w:name w:val="WW8Num2z2"/>
    <w:rsid w:val="00C94529"/>
    <w:rPr>
      <w:rFonts w:ascii="Wingdings" w:hAnsi="Wingdings" w:cs="Wingdings"/>
    </w:rPr>
  </w:style>
  <w:style w:type="paragraph" w:customStyle="1" w:styleId="a5">
    <w:name w:val="Заголовок"/>
    <w:basedOn w:val="a"/>
    <w:next w:val="a0"/>
    <w:rsid w:val="00C9452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C94529"/>
    <w:pPr>
      <w:spacing w:after="120"/>
    </w:pPr>
  </w:style>
  <w:style w:type="paragraph" w:styleId="a6">
    <w:name w:val="List"/>
    <w:basedOn w:val="a0"/>
    <w:rsid w:val="00C94529"/>
    <w:rPr>
      <w:rFonts w:cs="Mangal"/>
    </w:rPr>
  </w:style>
  <w:style w:type="paragraph" w:styleId="a7">
    <w:name w:val="caption"/>
    <w:basedOn w:val="a"/>
    <w:qFormat/>
    <w:rsid w:val="00C94529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94529"/>
    <w:pPr>
      <w:suppressLineNumbers/>
    </w:pPr>
    <w:rPr>
      <w:rFonts w:cs="Mangal"/>
    </w:rPr>
  </w:style>
  <w:style w:type="paragraph" w:customStyle="1" w:styleId="11">
    <w:name w:val="Обычный (веб)1"/>
    <w:basedOn w:val="a"/>
    <w:rsid w:val="00C94529"/>
    <w:pPr>
      <w:spacing w:before="100" w:after="100"/>
    </w:pPr>
  </w:style>
  <w:style w:type="paragraph" w:styleId="HTML">
    <w:name w:val="HTML Preformatted"/>
    <w:basedOn w:val="a"/>
    <w:rsid w:val="00C94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Содержимое таблицы"/>
    <w:basedOn w:val="a"/>
    <w:rsid w:val="00C94529"/>
    <w:pPr>
      <w:suppressLineNumbers/>
    </w:pPr>
  </w:style>
  <w:style w:type="paragraph" w:customStyle="1" w:styleId="a9">
    <w:name w:val="Заголовок таблицы"/>
    <w:basedOn w:val="a8"/>
    <w:rsid w:val="00C94529"/>
    <w:pPr>
      <w:jc w:val="center"/>
    </w:pPr>
    <w:rPr>
      <w:b/>
      <w:bCs/>
    </w:rPr>
  </w:style>
  <w:style w:type="paragraph" w:styleId="aa">
    <w:name w:val="Balloon Text"/>
    <w:basedOn w:val="a"/>
    <w:link w:val="ab"/>
    <w:rsid w:val="00FD2889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D2889"/>
    <w:rPr>
      <w:rFonts w:ascii="Tahoma" w:hAnsi="Tahoma" w:cs="Tahoma"/>
      <w:sz w:val="16"/>
      <w:szCs w:val="16"/>
      <w:lang w:val="uk-UA" w:eastAsia="zh-CN"/>
    </w:rPr>
  </w:style>
  <w:style w:type="table" w:styleId="ac">
    <w:name w:val="Table Grid"/>
    <w:basedOn w:val="a2"/>
    <w:rsid w:val="00853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ZdoroviloM</dc:creator>
  <cp:keywords/>
  <cp:lastModifiedBy>Ірина Федорова</cp:lastModifiedBy>
  <cp:revision>2</cp:revision>
  <cp:lastPrinted>2015-11-11T17:46:00Z</cp:lastPrinted>
  <dcterms:created xsi:type="dcterms:W3CDTF">2019-04-15T12:56:00Z</dcterms:created>
  <dcterms:modified xsi:type="dcterms:W3CDTF">2019-04-15T12:56:00Z</dcterms:modified>
</cp:coreProperties>
</file>