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28" w:rsidRPr="00B71D28" w:rsidRDefault="00B71D28" w:rsidP="00B71D28">
      <w:pPr>
        <w:pStyle w:val="-ShiftCtrlAlt"/>
        <w:jc w:val="left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  <w:bookmarkStart w:id="0" w:name="_GoBack"/>
      <w:bookmarkEnd w:id="0"/>
      <w:r w:rsidRPr="00B71D28">
        <w:rPr>
          <w:rFonts w:ascii="Times New Roman" w:hAnsi="Times New Roman" w:cs="Times New Roman"/>
          <w:color w:val="C00000"/>
          <w:sz w:val="24"/>
          <w:szCs w:val="24"/>
          <w:lang w:val="ru-RU"/>
        </w:rPr>
        <w:t>Кадровик-01</w:t>
      </w:r>
    </w:p>
    <w:p w:rsidR="00B71D28" w:rsidRPr="00B71D28" w:rsidRDefault="00B71D28" w:rsidP="00B71D28">
      <w:pPr>
        <w:pStyle w:val="-ShiftCtrlAlt"/>
        <w:jc w:val="left"/>
        <w:rPr>
          <w:rFonts w:ascii="Times New Roman" w:hAnsi="Times New Roman" w:cs="Times New Roman"/>
          <w:color w:val="C00000"/>
          <w:sz w:val="24"/>
          <w:szCs w:val="24"/>
        </w:rPr>
      </w:pPr>
      <w:r w:rsidRPr="00B71D28">
        <w:rPr>
          <w:rFonts w:ascii="Times New Roman" w:hAnsi="Times New Roman" w:cs="Times New Roman"/>
          <w:color w:val="C00000"/>
          <w:sz w:val="24"/>
          <w:szCs w:val="24"/>
          <w:lang w:val="ru-RU"/>
        </w:rPr>
        <w:t>11 рок</w:t>
      </w:r>
      <w:proofErr w:type="spellStart"/>
      <w:r w:rsidRPr="00B71D28">
        <w:rPr>
          <w:rFonts w:ascii="Times New Roman" w:hAnsi="Times New Roman" w:cs="Times New Roman"/>
          <w:color w:val="C00000"/>
          <w:sz w:val="24"/>
          <w:szCs w:val="24"/>
        </w:rPr>
        <w:t>ів</w:t>
      </w:r>
      <w:proofErr w:type="spellEnd"/>
      <w:r w:rsidRPr="00B71D28">
        <w:rPr>
          <w:rFonts w:ascii="Times New Roman" w:hAnsi="Times New Roman" w:cs="Times New Roman"/>
          <w:color w:val="C00000"/>
          <w:sz w:val="24"/>
          <w:szCs w:val="24"/>
        </w:rPr>
        <w:t xml:space="preserve"> із Вами</w:t>
      </w:r>
    </w:p>
    <w:p w:rsidR="00B71D28" w:rsidRDefault="00B71D28" w:rsidP="00B71D28">
      <w:pPr>
        <w:pStyle w:val="-ShiftCtrlAl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B71D28" w:rsidRDefault="00B71D28" w:rsidP="00B71D28">
      <w:pPr>
        <w:pStyle w:val="-ShiftCtrlAl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Пам’ятка кадровика: </w:t>
      </w:r>
      <w:r w:rsidRPr="00B71D28">
        <w:rPr>
          <w:rFonts w:ascii="Times New Roman" w:hAnsi="Times New Roman" w:cs="Times New Roman"/>
          <w:color w:val="auto"/>
          <w:sz w:val="24"/>
          <w:szCs w:val="24"/>
        </w:rPr>
        <w:t>Підстави для інспекційного відвідування роботодавця</w:t>
      </w:r>
    </w:p>
    <w:p w:rsidR="00B71D28" w:rsidRDefault="00B71D28" w:rsidP="00B71D28">
      <w:pPr>
        <w:pStyle w:val="-ShiftCtrlAlt"/>
        <w:spacing w:after="0" w:line="240" w:lineRule="auto"/>
        <w:jc w:val="left"/>
        <w:rPr>
          <w:rFonts w:ascii="Times New Roman" w:hAnsi="Times New Roman" w:cs="Times New Roman"/>
          <w:b w:val="0"/>
          <w:color w:val="auto"/>
          <w:sz w:val="20"/>
          <w:szCs w:val="24"/>
        </w:rPr>
      </w:pPr>
      <w:r w:rsidRPr="00B71D28">
        <w:rPr>
          <w:rFonts w:ascii="Times New Roman" w:hAnsi="Times New Roman" w:cs="Times New Roman"/>
          <w:color w:val="auto"/>
          <w:sz w:val="20"/>
          <w:szCs w:val="24"/>
        </w:rPr>
        <w:t xml:space="preserve">Нормативна база — </w:t>
      </w:r>
      <w:r w:rsidRPr="00B71D28">
        <w:rPr>
          <w:rFonts w:ascii="Times New Roman" w:hAnsi="Times New Roman" w:cs="Times New Roman"/>
          <w:b w:val="0"/>
          <w:color w:val="auto"/>
          <w:sz w:val="20"/>
          <w:szCs w:val="24"/>
        </w:rPr>
        <w:t xml:space="preserve">Порядок державного контролю за додержанням законодавства про працю </w:t>
      </w:r>
    </w:p>
    <w:p w:rsidR="00B71D28" w:rsidRDefault="00B71D28" w:rsidP="00B71D28">
      <w:pPr>
        <w:pStyle w:val="-ShiftCtrlAlt"/>
        <w:spacing w:after="0" w:line="240" w:lineRule="auto"/>
        <w:jc w:val="left"/>
        <w:rPr>
          <w:rFonts w:ascii="Times New Roman" w:hAnsi="Times New Roman" w:cs="Times New Roman"/>
          <w:b w:val="0"/>
          <w:color w:val="auto"/>
          <w:sz w:val="20"/>
          <w:szCs w:val="24"/>
        </w:rPr>
      </w:pPr>
      <w:r w:rsidRPr="00B71D28">
        <w:rPr>
          <w:rFonts w:ascii="Times New Roman" w:hAnsi="Times New Roman" w:cs="Times New Roman"/>
          <w:b w:val="0"/>
          <w:color w:val="auto"/>
          <w:sz w:val="20"/>
          <w:szCs w:val="24"/>
        </w:rPr>
        <w:t>(далі — Порядок), затверджений постановою КМУ «Деякі питання реалізації статті 259 Кодексу законів про працю України та статті 34 Закону України «Про місцеве самоврядування в Україні» від 26.04.2017 № 295</w:t>
      </w:r>
    </w:p>
    <w:p w:rsidR="00B71D28" w:rsidRPr="00B71D28" w:rsidRDefault="00B71D28" w:rsidP="00B71D28">
      <w:pPr>
        <w:pStyle w:val="-ShiftCtrlAlt"/>
        <w:rPr>
          <w:rFonts w:ascii="Times New Roman" w:hAnsi="Times New Roman" w:cs="Times New Roman"/>
          <w:b w:val="0"/>
          <w:color w:val="auto"/>
          <w:sz w:val="20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2"/>
        <w:gridCol w:w="1352"/>
      </w:tblGrid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Ситуативна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Правова 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Звернення працівника про порушення стосовно нього законодавства про працю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1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Звернення фізичної особи, стосовно якої порушено правила оформлення трудових відносин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2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Рішення керівника органу контролю про проведення інспекційних відвідувань з питань виявлення неоформлених трудових відносин, прийняте за результатами аналізу ЗМІ, інших джерел, доступ до яких не обмежений законодавством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3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Рішення суду, повідомлення правоохоронних органів про порушення законодавства про працю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4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Повідомлення посадових осіб органів державного нагляду (контролю) про виявлені ними ознаки порушення законодавства про працю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5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Інформація, отримана від </w:t>
            </w: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Держстату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про наявність заборгованості з виплати заробітної плати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Інформація, отримана від ДФС, про невідповідність кількості працівників роботодавця обсягам виробництва (виконаних робіт, наданих послуг), середнім показникам за відповідним видом економічної діяльності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Інформація, отримана від ДФС, про факти порушення законодавства про працю, виявлені у ході здійснення контрольних повноважень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Інформація, отримана від ДФС, про факти провадження господарської діяльності без державної реєстрації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Інформація, отримана від ДФС, про заборгованість зі сплати ЄСВ у розмірі, що перевищує мінімальний страховий внесок за кожного працівника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Інформація, отримана від ПФУ, про нарахування роботодавцем зарплати менше мінімальної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Інформація, отримана від ПФУ, про те, що роботодавець не повідомив про прийняття на роботу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Інформація, отримана від ПФУ, про те, що у роботодавця кількість працівників, які працюють на умовах неповного робочого часу, </w:t>
            </w: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збільшилася протягом місяця на 20 і більше відсотків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Інформація, отримана від ПФУ, про те, що у роботодавця є  працівники, які більше року виконують роботи (надають послуги) за цивільно-правовими договорами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Інформація, отримана від ПФУ, про те, що у роботодавця 30 і більше відсотків працівників працюють на умовах цивільно-правових договорів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Інформація, отримана від ПФУ, про те, що певним працівникам не нараховано заробітну плату у звітному місяці (відпустка без збереження заробітної плати без дотримання вимог КЗпП та Закону України «Про відпустки»)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Інформація, отримана від ПФУ, про те, що роботодавець протягом року не індексував зарплату або сума підвищення заробітної плати менше суми нарахованої індексації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Інформація, отримана від ПФУ, про те, що відбулося скорочення на 10 і більше відсотків при чисельності працівників 20 і більше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6 п. 5 Порядку</w:t>
            </w:r>
          </w:p>
        </w:tc>
      </w:tr>
      <w:tr w:rsidR="00B71D28" w:rsidRPr="00B71D28" w:rsidTr="002D62A3">
        <w:trPr>
          <w:trHeight w:val="60"/>
        </w:trPr>
        <w:tc>
          <w:tcPr>
            <w:tcW w:w="7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Інформація профспілкових органів про порушення прав працівників, які є членами профспілки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B71D28" w:rsidRPr="00B71D28" w:rsidRDefault="00B71D28" w:rsidP="002D62A3">
            <w:pPr>
              <w:pStyle w:val="-ShiftCtrlAlt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  <w:proofErr w:type="spellEnd"/>
            <w:r w:rsidRPr="00B71D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7 п. 5 Порядку</w:t>
            </w:r>
          </w:p>
        </w:tc>
      </w:tr>
    </w:tbl>
    <w:p w:rsidR="00B71D28" w:rsidRPr="00B71D28" w:rsidRDefault="00B71D28" w:rsidP="00B71D28">
      <w:pPr>
        <w:pStyle w:val="-Ctrl"/>
        <w:rPr>
          <w:rFonts w:ascii="Times New Roman" w:hAnsi="Times New Roman" w:cs="Times New Roman"/>
          <w:color w:val="auto"/>
          <w:sz w:val="24"/>
          <w:szCs w:val="24"/>
        </w:rPr>
      </w:pPr>
    </w:p>
    <w:p w:rsidR="002D4AD1" w:rsidRPr="00B71D28" w:rsidRDefault="002D4AD1">
      <w:pPr>
        <w:rPr>
          <w:rFonts w:ascii="Times New Roman" w:hAnsi="Times New Roman" w:cs="Times New Roman"/>
          <w:sz w:val="24"/>
          <w:szCs w:val="24"/>
        </w:rPr>
      </w:pPr>
    </w:p>
    <w:sectPr w:rsidR="002D4AD1" w:rsidRPr="00B7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28"/>
    <w:rsid w:val="00000C46"/>
    <w:rsid w:val="00001A0E"/>
    <w:rsid w:val="00002947"/>
    <w:rsid w:val="00003F73"/>
    <w:rsid w:val="00004062"/>
    <w:rsid w:val="00004BE7"/>
    <w:rsid w:val="0000540A"/>
    <w:rsid w:val="00006B52"/>
    <w:rsid w:val="000070CA"/>
    <w:rsid w:val="00007662"/>
    <w:rsid w:val="00007A7D"/>
    <w:rsid w:val="00007D6A"/>
    <w:rsid w:val="00007D71"/>
    <w:rsid w:val="0001119F"/>
    <w:rsid w:val="000116DD"/>
    <w:rsid w:val="0001486B"/>
    <w:rsid w:val="00014CDF"/>
    <w:rsid w:val="00015CB1"/>
    <w:rsid w:val="00015EC9"/>
    <w:rsid w:val="00015EF8"/>
    <w:rsid w:val="00016ADA"/>
    <w:rsid w:val="00016F06"/>
    <w:rsid w:val="00017D39"/>
    <w:rsid w:val="00022259"/>
    <w:rsid w:val="000246EF"/>
    <w:rsid w:val="00024C04"/>
    <w:rsid w:val="00024EF4"/>
    <w:rsid w:val="00025334"/>
    <w:rsid w:val="000253C6"/>
    <w:rsid w:val="00025F6D"/>
    <w:rsid w:val="0002636E"/>
    <w:rsid w:val="00026E3B"/>
    <w:rsid w:val="00027843"/>
    <w:rsid w:val="00027F42"/>
    <w:rsid w:val="00027FBC"/>
    <w:rsid w:val="00030312"/>
    <w:rsid w:val="00031286"/>
    <w:rsid w:val="00031678"/>
    <w:rsid w:val="000330FA"/>
    <w:rsid w:val="00033E0B"/>
    <w:rsid w:val="000346A1"/>
    <w:rsid w:val="0003480F"/>
    <w:rsid w:val="000348F1"/>
    <w:rsid w:val="00034AC2"/>
    <w:rsid w:val="00036597"/>
    <w:rsid w:val="00040207"/>
    <w:rsid w:val="00044130"/>
    <w:rsid w:val="0004493C"/>
    <w:rsid w:val="00046145"/>
    <w:rsid w:val="00046ED4"/>
    <w:rsid w:val="00047138"/>
    <w:rsid w:val="0004728A"/>
    <w:rsid w:val="00047382"/>
    <w:rsid w:val="00047A50"/>
    <w:rsid w:val="000505F7"/>
    <w:rsid w:val="00050CB6"/>
    <w:rsid w:val="00053E84"/>
    <w:rsid w:val="00053F6E"/>
    <w:rsid w:val="00055CC5"/>
    <w:rsid w:val="00056A13"/>
    <w:rsid w:val="00057515"/>
    <w:rsid w:val="00057E36"/>
    <w:rsid w:val="00060A9B"/>
    <w:rsid w:val="00060E34"/>
    <w:rsid w:val="0006127D"/>
    <w:rsid w:val="000613D2"/>
    <w:rsid w:val="00061811"/>
    <w:rsid w:val="00061E29"/>
    <w:rsid w:val="000624F8"/>
    <w:rsid w:val="00062F08"/>
    <w:rsid w:val="00063AFF"/>
    <w:rsid w:val="00065156"/>
    <w:rsid w:val="00066029"/>
    <w:rsid w:val="000665EB"/>
    <w:rsid w:val="0006703A"/>
    <w:rsid w:val="00070025"/>
    <w:rsid w:val="0007077B"/>
    <w:rsid w:val="000711B4"/>
    <w:rsid w:val="00071BC0"/>
    <w:rsid w:val="00071E2D"/>
    <w:rsid w:val="00072283"/>
    <w:rsid w:val="00073BFC"/>
    <w:rsid w:val="00073EE1"/>
    <w:rsid w:val="00074357"/>
    <w:rsid w:val="00075547"/>
    <w:rsid w:val="00075BB1"/>
    <w:rsid w:val="00076997"/>
    <w:rsid w:val="0008002C"/>
    <w:rsid w:val="00080B75"/>
    <w:rsid w:val="00081062"/>
    <w:rsid w:val="00081310"/>
    <w:rsid w:val="00081709"/>
    <w:rsid w:val="00081815"/>
    <w:rsid w:val="00082E6B"/>
    <w:rsid w:val="00084DDE"/>
    <w:rsid w:val="00085B1A"/>
    <w:rsid w:val="00086050"/>
    <w:rsid w:val="000870EE"/>
    <w:rsid w:val="00087641"/>
    <w:rsid w:val="00087697"/>
    <w:rsid w:val="0008795A"/>
    <w:rsid w:val="000908B6"/>
    <w:rsid w:val="0009108E"/>
    <w:rsid w:val="000912D3"/>
    <w:rsid w:val="0009262B"/>
    <w:rsid w:val="00092BD6"/>
    <w:rsid w:val="00094382"/>
    <w:rsid w:val="00094957"/>
    <w:rsid w:val="00095B1D"/>
    <w:rsid w:val="000A037D"/>
    <w:rsid w:val="000A0A5B"/>
    <w:rsid w:val="000A0C0A"/>
    <w:rsid w:val="000A0D21"/>
    <w:rsid w:val="000A18D2"/>
    <w:rsid w:val="000A26EE"/>
    <w:rsid w:val="000A3ED0"/>
    <w:rsid w:val="000A45DD"/>
    <w:rsid w:val="000A47AB"/>
    <w:rsid w:val="000A4A28"/>
    <w:rsid w:val="000A4CFF"/>
    <w:rsid w:val="000A5491"/>
    <w:rsid w:val="000A70E3"/>
    <w:rsid w:val="000B0CD2"/>
    <w:rsid w:val="000B1364"/>
    <w:rsid w:val="000B220D"/>
    <w:rsid w:val="000B254F"/>
    <w:rsid w:val="000B2716"/>
    <w:rsid w:val="000B2E48"/>
    <w:rsid w:val="000B34F2"/>
    <w:rsid w:val="000B4570"/>
    <w:rsid w:val="000B5310"/>
    <w:rsid w:val="000B5DB4"/>
    <w:rsid w:val="000B6568"/>
    <w:rsid w:val="000B6BDC"/>
    <w:rsid w:val="000B736A"/>
    <w:rsid w:val="000C0327"/>
    <w:rsid w:val="000C0ADF"/>
    <w:rsid w:val="000C1825"/>
    <w:rsid w:val="000C2424"/>
    <w:rsid w:val="000C24D9"/>
    <w:rsid w:val="000C2ACF"/>
    <w:rsid w:val="000C3050"/>
    <w:rsid w:val="000C3788"/>
    <w:rsid w:val="000C4516"/>
    <w:rsid w:val="000C58BC"/>
    <w:rsid w:val="000C616D"/>
    <w:rsid w:val="000C64F3"/>
    <w:rsid w:val="000C6660"/>
    <w:rsid w:val="000C6D04"/>
    <w:rsid w:val="000D0B2D"/>
    <w:rsid w:val="000D0F10"/>
    <w:rsid w:val="000D14D6"/>
    <w:rsid w:val="000D34E3"/>
    <w:rsid w:val="000D3A90"/>
    <w:rsid w:val="000D4E3F"/>
    <w:rsid w:val="000D590D"/>
    <w:rsid w:val="000D5C42"/>
    <w:rsid w:val="000D60CB"/>
    <w:rsid w:val="000D77C4"/>
    <w:rsid w:val="000D79C3"/>
    <w:rsid w:val="000E24C1"/>
    <w:rsid w:val="000E2B9E"/>
    <w:rsid w:val="000E2E4D"/>
    <w:rsid w:val="000E32DA"/>
    <w:rsid w:val="000E5784"/>
    <w:rsid w:val="000E5CF0"/>
    <w:rsid w:val="000E7C8D"/>
    <w:rsid w:val="000F0047"/>
    <w:rsid w:val="000F0DAF"/>
    <w:rsid w:val="000F1466"/>
    <w:rsid w:val="000F3375"/>
    <w:rsid w:val="000F362D"/>
    <w:rsid w:val="000F4A46"/>
    <w:rsid w:val="000F5DEA"/>
    <w:rsid w:val="000F6195"/>
    <w:rsid w:val="000F6400"/>
    <w:rsid w:val="000F79CF"/>
    <w:rsid w:val="000F7E3D"/>
    <w:rsid w:val="001006A3"/>
    <w:rsid w:val="00101637"/>
    <w:rsid w:val="0010166D"/>
    <w:rsid w:val="00101BF6"/>
    <w:rsid w:val="00103BFC"/>
    <w:rsid w:val="00104188"/>
    <w:rsid w:val="001044F0"/>
    <w:rsid w:val="0010478F"/>
    <w:rsid w:val="00104B0F"/>
    <w:rsid w:val="00104DD1"/>
    <w:rsid w:val="0010513C"/>
    <w:rsid w:val="0010623E"/>
    <w:rsid w:val="00106F46"/>
    <w:rsid w:val="00107CA7"/>
    <w:rsid w:val="001104F1"/>
    <w:rsid w:val="001107B8"/>
    <w:rsid w:val="00111800"/>
    <w:rsid w:val="00111D4E"/>
    <w:rsid w:val="00111FAB"/>
    <w:rsid w:val="0011249D"/>
    <w:rsid w:val="001124FB"/>
    <w:rsid w:val="00113DA2"/>
    <w:rsid w:val="00114117"/>
    <w:rsid w:val="00114F69"/>
    <w:rsid w:val="00115151"/>
    <w:rsid w:val="001151AF"/>
    <w:rsid w:val="00115C5E"/>
    <w:rsid w:val="001168E0"/>
    <w:rsid w:val="001169C3"/>
    <w:rsid w:val="00116D50"/>
    <w:rsid w:val="00117D2E"/>
    <w:rsid w:val="0012018D"/>
    <w:rsid w:val="0012048A"/>
    <w:rsid w:val="00121AEE"/>
    <w:rsid w:val="00121BC3"/>
    <w:rsid w:val="0012200E"/>
    <w:rsid w:val="00122F57"/>
    <w:rsid w:val="00123713"/>
    <w:rsid w:val="00123897"/>
    <w:rsid w:val="00123AE2"/>
    <w:rsid w:val="00124089"/>
    <w:rsid w:val="00124B0B"/>
    <w:rsid w:val="00124ECA"/>
    <w:rsid w:val="0012519D"/>
    <w:rsid w:val="0012541C"/>
    <w:rsid w:val="00125AFC"/>
    <w:rsid w:val="00125B5A"/>
    <w:rsid w:val="00125CE3"/>
    <w:rsid w:val="001262D8"/>
    <w:rsid w:val="00127525"/>
    <w:rsid w:val="00130D10"/>
    <w:rsid w:val="00131577"/>
    <w:rsid w:val="001324C7"/>
    <w:rsid w:val="001325D8"/>
    <w:rsid w:val="0013265F"/>
    <w:rsid w:val="00133BC1"/>
    <w:rsid w:val="001341A5"/>
    <w:rsid w:val="00135075"/>
    <w:rsid w:val="00135679"/>
    <w:rsid w:val="00135E29"/>
    <w:rsid w:val="00137710"/>
    <w:rsid w:val="00137926"/>
    <w:rsid w:val="00140E9B"/>
    <w:rsid w:val="00141198"/>
    <w:rsid w:val="0014125E"/>
    <w:rsid w:val="00141546"/>
    <w:rsid w:val="0014293F"/>
    <w:rsid w:val="00142C00"/>
    <w:rsid w:val="00143073"/>
    <w:rsid w:val="00143AD5"/>
    <w:rsid w:val="0014424A"/>
    <w:rsid w:val="00144690"/>
    <w:rsid w:val="001448B1"/>
    <w:rsid w:val="00144A5F"/>
    <w:rsid w:val="001455AA"/>
    <w:rsid w:val="00150543"/>
    <w:rsid w:val="00150C20"/>
    <w:rsid w:val="00150D4A"/>
    <w:rsid w:val="001511CD"/>
    <w:rsid w:val="00151523"/>
    <w:rsid w:val="00151809"/>
    <w:rsid w:val="00151975"/>
    <w:rsid w:val="00152336"/>
    <w:rsid w:val="00152817"/>
    <w:rsid w:val="00152A75"/>
    <w:rsid w:val="00152C69"/>
    <w:rsid w:val="001538B2"/>
    <w:rsid w:val="00154235"/>
    <w:rsid w:val="00154515"/>
    <w:rsid w:val="0015455C"/>
    <w:rsid w:val="00156BC0"/>
    <w:rsid w:val="00157913"/>
    <w:rsid w:val="0016023C"/>
    <w:rsid w:val="00160F48"/>
    <w:rsid w:val="00161322"/>
    <w:rsid w:val="00161351"/>
    <w:rsid w:val="0016230A"/>
    <w:rsid w:val="00162925"/>
    <w:rsid w:val="00163A66"/>
    <w:rsid w:val="00163ABA"/>
    <w:rsid w:val="00163AE4"/>
    <w:rsid w:val="00163CC0"/>
    <w:rsid w:val="00163CFA"/>
    <w:rsid w:val="00163EB1"/>
    <w:rsid w:val="00164038"/>
    <w:rsid w:val="00164320"/>
    <w:rsid w:val="001645D3"/>
    <w:rsid w:val="00165262"/>
    <w:rsid w:val="001655A8"/>
    <w:rsid w:val="0016712E"/>
    <w:rsid w:val="00167918"/>
    <w:rsid w:val="00170757"/>
    <w:rsid w:val="00170F8A"/>
    <w:rsid w:val="00171C77"/>
    <w:rsid w:val="001726A8"/>
    <w:rsid w:val="00172CDB"/>
    <w:rsid w:val="00173A22"/>
    <w:rsid w:val="001744A0"/>
    <w:rsid w:val="00174F9B"/>
    <w:rsid w:val="00176191"/>
    <w:rsid w:val="001814BB"/>
    <w:rsid w:val="00181774"/>
    <w:rsid w:val="00181DE6"/>
    <w:rsid w:val="00181FC1"/>
    <w:rsid w:val="00182070"/>
    <w:rsid w:val="00185583"/>
    <w:rsid w:val="00185613"/>
    <w:rsid w:val="0019018E"/>
    <w:rsid w:val="00190590"/>
    <w:rsid w:val="00190C4D"/>
    <w:rsid w:val="00190CC3"/>
    <w:rsid w:val="00190EB5"/>
    <w:rsid w:val="001918E3"/>
    <w:rsid w:val="001922D5"/>
    <w:rsid w:val="00192C3B"/>
    <w:rsid w:val="00195A14"/>
    <w:rsid w:val="00196851"/>
    <w:rsid w:val="001A06C5"/>
    <w:rsid w:val="001A0B97"/>
    <w:rsid w:val="001A11DA"/>
    <w:rsid w:val="001A1AEE"/>
    <w:rsid w:val="001A2C97"/>
    <w:rsid w:val="001A3C04"/>
    <w:rsid w:val="001A3D2B"/>
    <w:rsid w:val="001A641A"/>
    <w:rsid w:val="001A6CEA"/>
    <w:rsid w:val="001A7591"/>
    <w:rsid w:val="001A78DF"/>
    <w:rsid w:val="001A7DCD"/>
    <w:rsid w:val="001B2EAC"/>
    <w:rsid w:val="001B3495"/>
    <w:rsid w:val="001B3693"/>
    <w:rsid w:val="001B5165"/>
    <w:rsid w:val="001B6203"/>
    <w:rsid w:val="001B62FE"/>
    <w:rsid w:val="001B651E"/>
    <w:rsid w:val="001B6793"/>
    <w:rsid w:val="001B6B0E"/>
    <w:rsid w:val="001C2098"/>
    <w:rsid w:val="001C2157"/>
    <w:rsid w:val="001C23B7"/>
    <w:rsid w:val="001C2651"/>
    <w:rsid w:val="001C2FFF"/>
    <w:rsid w:val="001C358D"/>
    <w:rsid w:val="001C3709"/>
    <w:rsid w:val="001C39D7"/>
    <w:rsid w:val="001C611F"/>
    <w:rsid w:val="001C66C5"/>
    <w:rsid w:val="001C6780"/>
    <w:rsid w:val="001C6CC8"/>
    <w:rsid w:val="001C7CDD"/>
    <w:rsid w:val="001D0245"/>
    <w:rsid w:val="001D0FC8"/>
    <w:rsid w:val="001D1948"/>
    <w:rsid w:val="001D29D5"/>
    <w:rsid w:val="001D580E"/>
    <w:rsid w:val="001D6330"/>
    <w:rsid w:val="001D70E0"/>
    <w:rsid w:val="001E1074"/>
    <w:rsid w:val="001E2319"/>
    <w:rsid w:val="001E2665"/>
    <w:rsid w:val="001E2685"/>
    <w:rsid w:val="001E28B2"/>
    <w:rsid w:val="001E3C73"/>
    <w:rsid w:val="001E3E95"/>
    <w:rsid w:val="001E4D0A"/>
    <w:rsid w:val="001E6214"/>
    <w:rsid w:val="001E62C0"/>
    <w:rsid w:val="001F0146"/>
    <w:rsid w:val="001F100F"/>
    <w:rsid w:val="001F1265"/>
    <w:rsid w:val="001F2658"/>
    <w:rsid w:val="001F2790"/>
    <w:rsid w:val="001F3F65"/>
    <w:rsid w:val="001F4684"/>
    <w:rsid w:val="001F4B94"/>
    <w:rsid w:val="001F5468"/>
    <w:rsid w:val="001F5839"/>
    <w:rsid w:val="001F72EC"/>
    <w:rsid w:val="00200B0A"/>
    <w:rsid w:val="002011E3"/>
    <w:rsid w:val="0020161E"/>
    <w:rsid w:val="002019DE"/>
    <w:rsid w:val="00201A11"/>
    <w:rsid w:val="00201BC8"/>
    <w:rsid w:val="00201E6A"/>
    <w:rsid w:val="00203E80"/>
    <w:rsid w:val="00205342"/>
    <w:rsid w:val="00205486"/>
    <w:rsid w:val="00205ECF"/>
    <w:rsid w:val="0020686D"/>
    <w:rsid w:val="00206AAE"/>
    <w:rsid w:val="00206F1B"/>
    <w:rsid w:val="0020713F"/>
    <w:rsid w:val="00210250"/>
    <w:rsid w:val="00210F19"/>
    <w:rsid w:val="002118F0"/>
    <w:rsid w:val="0021284F"/>
    <w:rsid w:val="00213698"/>
    <w:rsid w:val="00213FFC"/>
    <w:rsid w:val="00216104"/>
    <w:rsid w:val="002161D6"/>
    <w:rsid w:val="0021672F"/>
    <w:rsid w:val="00217965"/>
    <w:rsid w:val="002202C8"/>
    <w:rsid w:val="00221126"/>
    <w:rsid w:val="00221170"/>
    <w:rsid w:val="0022193C"/>
    <w:rsid w:val="002224CB"/>
    <w:rsid w:val="002225C5"/>
    <w:rsid w:val="002227DB"/>
    <w:rsid w:val="00223482"/>
    <w:rsid w:val="002237D7"/>
    <w:rsid w:val="00223E18"/>
    <w:rsid w:val="0022691A"/>
    <w:rsid w:val="0022700D"/>
    <w:rsid w:val="00227D8B"/>
    <w:rsid w:val="002308CD"/>
    <w:rsid w:val="00232B97"/>
    <w:rsid w:val="00232F8F"/>
    <w:rsid w:val="00233524"/>
    <w:rsid w:val="00233B51"/>
    <w:rsid w:val="00233D14"/>
    <w:rsid w:val="00234C8E"/>
    <w:rsid w:val="00235AF5"/>
    <w:rsid w:val="00237958"/>
    <w:rsid w:val="00241E01"/>
    <w:rsid w:val="002420E6"/>
    <w:rsid w:val="002426FA"/>
    <w:rsid w:val="00243591"/>
    <w:rsid w:val="002444D0"/>
    <w:rsid w:val="00245AF0"/>
    <w:rsid w:val="00245CAF"/>
    <w:rsid w:val="00245E39"/>
    <w:rsid w:val="00246B40"/>
    <w:rsid w:val="00247C6A"/>
    <w:rsid w:val="00251483"/>
    <w:rsid w:val="00251D63"/>
    <w:rsid w:val="00252355"/>
    <w:rsid w:val="00252598"/>
    <w:rsid w:val="0025339E"/>
    <w:rsid w:val="00253B69"/>
    <w:rsid w:val="00254437"/>
    <w:rsid w:val="00254A9A"/>
    <w:rsid w:val="00254BA6"/>
    <w:rsid w:val="00255302"/>
    <w:rsid w:val="0025602D"/>
    <w:rsid w:val="00256D80"/>
    <w:rsid w:val="0025713A"/>
    <w:rsid w:val="00257274"/>
    <w:rsid w:val="00257BAE"/>
    <w:rsid w:val="00260263"/>
    <w:rsid w:val="0026047F"/>
    <w:rsid w:val="0026243B"/>
    <w:rsid w:val="00262DED"/>
    <w:rsid w:val="00262E41"/>
    <w:rsid w:val="0026373A"/>
    <w:rsid w:val="00264895"/>
    <w:rsid w:val="00264B2B"/>
    <w:rsid w:val="00265210"/>
    <w:rsid w:val="0026569E"/>
    <w:rsid w:val="00267405"/>
    <w:rsid w:val="002677A0"/>
    <w:rsid w:val="00267F06"/>
    <w:rsid w:val="002718D2"/>
    <w:rsid w:val="00271DED"/>
    <w:rsid w:val="002724D0"/>
    <w:rsid w:val="00272721"/>
    <w:rsid w:val="00272934"/>
    <w:rsid w:val="002756F0"/>
    <w:rsid w:val="00275927"/>
    <w:rsid w:val="00275FE0"/>
    <w:rsid w:val="00277CB7"/>
    <w:rsid w:val="002814BF"/>
    <w:rsid w:val="00281785"/>
    <w:rsid w:val="00281EA0"/>
    <w:rsid w:val="002820A9"/>
    <w:rsid w:val="002827DA"/>
    <w:rsid w:val="00282804"/>
    <w:rsid w:val="00282D2B"/>
    <w:rsid w:val="00282F52"/>
    <w:rsid w:val="002848DC"/>
    <w:rsid w:val="00285049"/>
    <w:rsid w:val="00285869"/>
    <w:rsid w:val="0028763C"/>
    <w:rsid w:val="002878EB"/>
    <w:rsid w:val="00287E43"/>
    <w:rsid w:val="00290319"/>
    <w:rsid w:val="00290F9C"/>
    <w:rsid w:val="002922CE"/>
    <w:rsid w:val="0029345C"/>
    <w:rsid w:val="002935A8"/>
    <w:rsid w:val="002936B0"/>
    <w:rsid w:val="00293827"/>
    <w:rsid w:val="00294DE0"/>
    <w:rsid w:val="00294F3C"/>
    <w:rsid w:val="00295BA6"/>
    <w:rsid w:val="00296BA8"/>
    <w:rsid w:val="00296BB0"/>
    <w:rsid w:val="002A0B0C"/>
    <w:rsid w:val="002A0BC9"/>
    <w:rsid w:val="002A1732"/>
    <w:rsid w:val="002A1894"/>
    <w:rsid w:val="002A210D"/>
    <w:rsid w:val="002A24C5"/>
    <w:rsid w:val="002A2629"/>
    <w:rsid w:val="002A530B"/>
    <w:rsid w:val="002A7930"/>
    <w:rsid w:val="002A7A3C"/>
    <w:rsid w:val="002B0190"/>
    <w:rsid w:val="002B0BA3"/>
    <w:rsid w:val="002B0D2A"/>
    <w:rsid w:val="002B0F1B"/>
    <w:rsid w:val="002B15BD"/>
    <w:rsid w:val="002B1B00"/>
    <w:rsid w:val="002B201C"/>
    <w:rsid w:val="002B35B5"/>
    <w:rsid w:val="002B47A0"/>
    <w:rsid w:val="002C0273"/>
    <w:rsid w:val="002C02F3"/>
    <w:rsid w:val="002C053D"/>
    <w:rsid w:val="002C097B"/>
    <w:rsid w:val="002C0EC7"/>
    <w:rsid w:val="002C10BF"/>
    <w:rsid w:val="002C22C9"/>
    <w:rsid w:val="002C45F2"/>
    <w:rsid w:val="002C5B00"/>
    <w:rsid w:val="002C6A4E"/>
    <w:rsid w:val="002C6CC7"/>
    <w:rsid w:val="002C72B4"/>
    <w:rsid w:val="002C7837"/>
    <w:rsid w:val="002C7BD2"/>
    <w:rsid w:val="002D08B1"/>
    <w:rsid w:val="002D1A8E"/>
    <w:rsid w:val="002D1D34"/>
    <w:rsid w:val="002D2A2F"/>
    <w:rsid w:val="002D33C3"/>
    <w:rsid w:val="002D34FD"/>
    <w:rsid w:val="002D3537"/>
    <w:rsid w:val="002D4AD1"/>
    <w:rsid w:val="002D4C44"/>
    <w:rsid w:val="002D556C"/>
    <w:rsid w:val="002D6233"/>
    <w:rsid w:val="002E0F58"/>
    <w:rsid w:val="002E138F"/>
    <w:rsid w:val="002E19C4"/>
    <w:rsid w:val="002E1B7C"/>
    <w:rsid w:val="002E2542"/>
    <w:rsid w:val="002E3AB5"/>
    <w:rsid w:val="002E4974"/>
    <w:rsid w:val="002E5811"/>
    <w:rsid w:val="002E596F"/>
    <w:rsid w:val="002E5A2C"/>
    <w:rsid w:val="002E5CEA"/>
    <w:rsid w:val="002E68BE"/>
    <w:rsid w:val="002E6A30"/>
    <w:rsid w:val="002E6F24"/>
    <w:rsid w:val="002E76F0"/>
    <w:rsid w:val="002E7C6B"/>
    <w:rsid w:val="002E7F65"/>
    <w:rsid w:val="002F0B1E"/>
    <w:rsid w:val="002F0B4D"/>
    <w:rsid w:val="002F10D8"/>
    <w:rsid w:val="002F1367"/>
    <w:rsid w:val="002F1595"/>
    <w:rsid w:val="002F2142"/>
    <w:rsid w:val="002F324C"/>
    <w:rsid w:val="002F483A"/>
    <w:rsid w:val="002F5407"/>
    <w:rsid w:val="002F5CD5"/>
    <w:rsid w:val="002F5D0E"/>
    <w:rsid w:val="002F63D3"/>
    <w:rsid w:val="002F6493"/>
    <w:rsid w:val="002F6B65"/>
    <w:rsid w:val="002F7A48"/>
    <w:rsid w:val="002F7A58"/>
    <w:rsid w:val="002F7F40"/>
    <w:rsid w:val="003003A6"/>
    <w:rsid w:val="003005C6"/>
    <w:rsid w:val="00300785"/>
    <w:rsid w:val="003013FE"/>
    <w:rsid w:val="00301740"/>
    <w:rsid w:val="00301971"/>
    <w:rsid w:val="00301E13"/>
    <w:rsid w:val="00302CEF"/>
    <w:rsid w:val="00303B4D"/>
    <w:rsid w:val="00303BAC"/>
    <w:rsid w:val="00303DD8"/>
    <w:rsid w:val="0030438E"/>
    <w:rsid w:val="0030515B"/>
    <w:rsid w:val="00307911"/>
    <w:rsid w:val="00310834"/>
    <w:rsid w:val="00311509"/>
    <w:rsid w:val="0031225B"/>
    <w:rsid w:val="00312578"/>
    <w:rsid w:val="00315006"/>
    <w:rsid w:val="0031574F"/>
    <w:rsid w:val="00315D12"/>
    <w:rsid w:val="0031766C"/>
    <w:rsid w:val="0032052E"/>
    <w:rsid w:val="003211BC"/>
    <w:rsid w:val="003247AC"/>
    <w:rsid w:val="0032487F"/>
    <w:rsid w:val="00325CF5"/>
    <w:rsid w:val="00325CF6"/>
    <w:rsid w:val="003279F7"/>
    <w:rsid w:val="00327B23"/>
    <w:rsid w:val="00327BEA"/>
    <w:rsid w:val="00327F5C"/>
    <w:rsid w:val="00330C75"/>
    <w:rsid w:val="00330FC0"/>
    <w:rsid w:val="00331307"/>
    <w:rsid w:val="003313C5"/>
    <w:rsid w:val="00332318"/>
    <w:rsid w:val="00332891"/>
    <w:rsid w:val="003328D9"/>
    <w:rsid w:val="00332B3A"/>
    <w:rsid w:val="00334DD7"/>
    <w:rsid w:val="00335341"/>
    <w:rsid w:val="00335AA8"/>
    <w:rsid w:val="00335E9E"/>
    <w:rsid w:val="0033603C"/>
    <w:rsid w:val="0033631E"/>
    <w:rsid w:val="00336374"/>
    <w:rsid w:val="00336A95"/>
    <w:rsid w:val="00340B29"/>
    <w:rsid w:val="00340D8F"/>
    <w:rsid w:val="00340F87"/>
    <w:rsid w:val="003410D5"/>
    <w:rsid w:val="0034113B"/>
    <w:rsid w:val="00341AD1"/>
    <w:rsid w:val="00341C74"/>
    <w:rsid w:val="00341FBA"/>
    <w:rsid w:val="003425AE"/>
    <w:rsid w:val="003458E8"/>
    <w:rsid w:val="00347362"/>
    <w:rsid w:val="00347D64"/>
    <w:rsid w:val="00350D12"/>
    <w:rsid w:val="0035118B"/>
    <w:rsid w:val="00352977"/>
    <w:rsid w:val="00352D9C"/>
    <w:rsid w:val="00353574"/>
    <w:rsid w:val="00354377"/>
    <w:rsid w:val="003546FC"/>
    <w:rsid w:val="00355802"/>
    <w:rsid w:val="00355D92"/>
    <w:rsid w:val="003561CA"/>
    <w:rsid w:val="00356D56"/>
    <w:rsid w:val="00356E53"/>
    <w:rsid w:val="00357C8F"/>
    <w:rsid w:val="00357E38"/>
    <w:rsid w:val="00360095"/>
    <w:rsid w:val="0036017F"/>
    <w:rsid w:val="00360378"/>
    <w:rsid w:val="003603F5"/>
    <w:rsid w:val="003606E2"/>
    <w:rsid w:val="003612CA"/>
    <w:rsid w:val="00362534"/>
    <w:rsid w:val="0036406C"/>
    <w:rsid w:val="0036462E"/>
    <w:rsid w:val="00364AE6"/>
    <w:rsid w:val="00365D51"/>
    <w:rsid w:val="00366671"/>
    <w:rsid w:val="00366761"/>
    <w:rsid w:val="00366802"/>
    <w:rsid w:val="00366A29"/>
    <w:rsid w:val="00371A2A"/>
    <w:rsid w:val="00371E75"/>
    <w:rsid w:val="00375E20"/>
    <w:rsid w:val="003774A6"/>
    <w:rsid w:val="00377525"/>
    <w:rsid w:val="00377649"/>
    <w:rsid w:val="0038023C"/>
    <w:rsid w:val="0038046E"/>
    <w:rsid w:val="00381238"/>
    <w:rsid w:val="003817CC"/>
    <w:rsid w:val="00381EBC"/>
    <w:rsid w:val="00381EF4"/>
    <w:rsid w:val="00382D85"/>
    <w:rsid w:val="00383101"/>
    <w:rsid w:val="0038319D"/>
    <w:rsid w:val="0038350D"/>
    <w:rsid w:val="00384C71"/>
    <w:rsid w:val="00385E26"/>
    <w:rsid w:val="0038608D"/>
    <w:rsid w:val="00387D3D"/>
    <w:rsid w:val="00390185"/>
    <w:rsid w:val="00390A4F"/>
    <w:rsid w:val="00391514"/>
    <w:rsid w:val="00391B68"/>
    <w:rsid w:val="00392212"/>
    <w:rsid w:val="0039284B"/>
    <w:rsid w:val="00393087"/>
    <w:rsid w:val="003932DE"/>
    <w:rsid w:val="00393466"/>
    <w:rsid w:val="00393CB8"/>
    <w:rsid w:val="00393F18"/>
    <w:rsid w:val="00394331"/>
    <w:rsid w:val="0039635D"/>
    <w:rsid w:val="003A05B2"/>
    <w:rsid w:val="003A095C"/>
    <w:rsid w:val="003A148A"/>
    <w:rsid w:val="003A1C9E"/>
    <w:rsid w:val="003A23B4"/>
    <w:rsid w:val="003A273B"/>
    <w:rsid w:val="003A2A4B"/>
    <w:rsid w:val="003A2CE5"/>
    <w:rsid w:val="003A351B"/>
    <w:rsid w:val="003A3639"/>
    <w:rsid w:val="003A3F4E"/>
    <w:rsid w:val="003A4E78"/>
    <w:rsid w:val="003A64C7"/>
    <w:rsid w:val="003A77A3"/>
    <w:rsid w:val="003B29A6"/>
    <w:rsid w:val="003B4017"/>
    <w:rsid w:val="003B435D"/>
    <w:rsid w:val="003B460E"/>
    <w:rsid w:val="003B4822"/>
    <w:rsid w:val="003B5CB7"/>
    <w:rsid w:val="003B5E09"/>
    <w:rsid w:val="003B7149"/>
    <w:rsid w:val="003B725B"/>
    <w:rsid w:val="003C0790"/>
    <w:rsid w:val="003C0FB8"/>
    <w:rsid w:val="003C1269"/>
    <w:rsid w:val="003C1E33"/>
    <w:rsid w:val="003C24DA"/>
    <w:rsid w:val="003C38DA"/>
    <w:rsid w:val="003C4808"/>
    <w:rsid w:val="003C4FE0"/>
    <w:rsid w:val="003C50A4"/>
    <w:rsid w:val="003C5657"/>
    <w:rsid w:val="003C5C6A"/>
    <w:rsid w:val="003C66A6"/>
    <w:rsid w:val="003C6782"/>
    <w:rsid w:val="003C68EF"/>
    <w:rsid w:val="003C7BC1"/>
    <w:rsid w:val="003C7C5A"/>
    <w:rsid w:val="003D1C95"/>
    <w:rsid w:val="003D23C0"/>
    <w:rsid w:val="003D27DB"/>
    <w:rsid w:val="003D2972"/>
    <w:rsid w:val="003D35E9"/>
    <w:rsid w:val="003D3C79"/>
    <w:rsid w:val="003D4AC5"/>
    <w:rsid w:val="003D5284"/>
    <w:rsid w:val="003D53B1"/>
    <w:rsid w:val="003D53CF"/>
    <w:rsid w:val="003D54D6"/>
    <w:rsid w:val="003D55D7"/>
    <w:rsid w:val="003D6FCE"/>
    <w:rsid w:val="003D711C"/>
    <w:rsid w:val="003D7783"/>
    <w:rsid w:val="003D7BFC"/>
    <w:rsid w:val="003E0257"/>
    <w:rsid w:val="003E149C"/>
    <w:rsid w:val="003E17E5"/>
    <w:rsid w:val="003E20A5"/>
    <w:rsid w:val="003E2527"/>
    <w:rsid w:val="003E299E"/>
    <w:rsid w:val="003E2FB7"/>
    <w:rsid w:val="003E3255"/>
    <w:rsid w:val="003E3361"/>
    <w:rsid w:val="003E3B66"/>
    <w:rsid w:val="003E3C6C"/>
    <w:rsid w:val="003E4640"/>
    <w:rsid w:val="003E53D5"/>
    <w:rsid w:val="003E57AA"/>
    <w:rsid w:val="003F04B3"/>
    <w:rsid w:val="003F05B9"/>
    <w:rsid w:val="003F1235"/>
    <w:rsid w:val="003F24FC"/>
    <w:rsid w:val="003F2D2E"/>
    <w:rsid w:val="003F3B08"/>
    <w:rsid w:val="003F3BEC"/>
    <w:rsid w:val="003F4CA6"/>
    <w:rsid w:val="003F6911"/>
    <w:rsid w:val="003F7518"/>
    <w:rsid w:val="00400B2E"/>
    <w:rsid w:val="00401DF7"/>
    <w:rsid w:val="004027EE"/>
    <w:rsid w:val="00402CD9"/>
    <w:rsid w:val="00402F2E"/>
    <w:rsid w:val="0040303E"/>
    <w:rsid w:val="0040441B"/>
    <w:rsid w:val="0040452B"/>
    <w:rsid w:val="00404AF6"/>
    <w:rsid w:val="00404CB8"/>
    <w:rsid w:val="00405852"/>
    <w:rsid w:val="00406818"/>
    <w:rsid w:val="004068B3"/>
    <w:rsid w:val="00410F7B"/>
    <w:rsid w:val="0041177B"/>
    <w:rsid w:val="004123EF"/>
    <w:rsid w:val="00412689"/>
    <w:rsid w:val="00415168"/>
    <w:rsid w:val="004155E6"/>
    <w:rsid w:val="00415716"/>
    <w:rsid w:val="00416C94"/>
    <w:rsid w:val="0041711D"/>
    <w:rsid w:val="004176DD"/>
    <w:rsid w:val="00417943"/>
    <w:rsid w:val="00417FD1"/>
    <w:rsid w:val="00420607"/>
    <w:rsid w:val="00420673"/>
    <w:rsid w:val="00420EAA"/>
    <w:rsid w:val="0042205C"/>
    <w:rsid w:val="00422438"/>
    <w:rsid w:val="004225D0"/>
    <w:rsid w:val="0042319B"/>
    <w:rsid w:val="00425BBD"/>
    <w:rsid w:val="0042683A"/>
    <w:rsid w:val="004278FD"/>
    <w:rsid w:val="00427A51"/>
    <w:rsid w:val="00427D68"/>
    <w:rsid w:val="004309F6"/>
    <w:rsid w:val="00430A30"/>
    <w:rsid w:val="0043159F"/>
    <w:rsid w:val="0043294F"/>
    <w:rsid w:val="00433350"/>
    <w:rsid w:val="00434737"/>
    <w:rsid w:val="00435FA2"/>
    <w:rsid w:val="0043754E"/>
    <w:rsid w:val="00437801"/>
    <w:rsid w:val="00440665"/>
    <w:rsid w:val="004408AD"/>
    <w:rsid w:val="00440CEA"/>
    <w:rsid w:val="00441A34"/>
    <w:rsid w:val="00442148"/>
    <w:rsid w:val="0044265A"/>
    <w:rsid w:val="00442AD5"/>
    <w:rsid w:val="00444791"/>
    <w:rsid w:val="00444BCD"/>
    <w:rsid w:val="0044579B"/>
    <w:rsid w:val="00445862"/>
    <w:rsid w:val="00446DC6"/>
    <w:rsid w:val="00447E46"/>
    <w:rsid w:val="00451096"/>
    <w:rsid w:val="00451965"/>
    <w:rsid w:val="004528C6"/>
    <w:rsid w:val="00452A7D"/>
    <w:rsid w:val="004536BC"/>
    <w:rsid w:val="004547EF"/>
    <w:rsid w:val="00455423"/>
    <w:rsid w:val="00455BF0"/>
    <w:rsid w:val="00455D29"/>
    <w:rsid w:val="004562FE"/>
    <w:rsid w:val="004571F6"/>
    <w:rsid w:val="00457ACA"/>
    <w:rsid w:val="004600E8"/>
    <w:rsid w:val="00460ABE"/>
    <w:rsid w:val="0046345F"/>
    <w:rsid w:val="004634F2"/>
    <w:rsid w:val="00463D44"/>
    <w:rsid w:val="0046589F"/>
    <w:rsid w:val="0046598E"/>
    <w:rsid w:val="00466A55"/>
    <w:rsid w:val="00466F76"/>
    <w:rsid w:val="004670D8"/>
    <w:rsid w:val="004678F0"/>
    <w:rsid w:val="00467DBC"/>
    <w:rsid w:val="00471119"/>
    <w:rsid w:val="00471435"/>
    <w:rsid w:val="0047166C"/>
    <w:rsid w:val="00472E9E"/>
    <w:rsid w:val="0047425D"/>
    <w:rsid w:val="004757A5"/>
    <w:rsid w:val="00476638"/>
    <w:rsid w:val="0048050A"/>
    <w:rsid w:val="004812CD"/>
    <w:rsid w:val="004815C6"/>
    <w:rsid w:val="00481B97"/>
    <w:rsid w:val="00482151"/>
    <w:rsid w:val="0048226F"/>
    <w:rsid w:val="004824CE"/>
    <w:rsid w:val="00482C72"/>
    <w:rsid w:val="004836A5"/>
    <w:rsid w:val="00483732"/>
    <w:rsid w:val="00483BF9"/>
    <w:rsid w:val="00484913"/>
    <w:rsid w:val="00485760"/>
    <w:rsid w:val="00485E60"/>
    <w:rsid w:val="004863C2"/>
    <w:rsid w:val="00490453"/>
    <w:rsid w:val="004904C0"/>
    <w:rsid w:val="0049262E"/>
    <w:rsid w:val="00492CCE"/>
    <w:rsid w:val="00493731"/>
    <w:rsid w:val="00495210"/>
    <w:rsid w:val="00495767"/>
    <w:rsid w:val="00495B39"/>
    <w:rsid w:val="00495DB5"/>
    <w:rsid w:val="00496153"/>
    <w:rsid w:val="004965EA"/>
    <w:rsid w:val="00496C4F"/>
    <w:rsid w:val="00496EA5"/>
    <w:rsid w:val="0049742B"/>
    <w:rsid w:val="00497EF8"/>
    <w:rsid w:val="00497F9E"/>
    <w:rsid w:val="004A0F9B"/>
    <w:rsid w:val="004A2287"/>
    <w:rsid w:val="004A3278"/>
    <w:rsid w:val="004A4329"/>
    <w:rsid w:val="004A578B"/>
    <w:rsid w:val="004A5FC6"/>
    <w:rsid w:val="004A66C8"/>
    <w:rsid w:val="004B01FF"/>
    <w:rsid w:val="004B076A"/>
    <w:rsid w:val="004B0B94"/>
    <w:rsid w:val="004B108F"/>
    <w:rsid w:val="004B1577"/>
    <w:rsid w:val="004B1D5B"/>
    <w:rsid w:val="004B1DAB"/>
    <w:rsid w:val="004B2A6C"/>
    <w:rsid w:val="004B4446"/>
    <w:rsid w:val="004B4E34"/>
    <w:rsid w:val="004B53B4"/>
    <w:rsid w:val="004B5EE9"/>
    <w:rsid w:val="004B61D3"/>
    <w:rsid w:val="004B65CD"/>
    <w:rsid w:val="004C042C"/>
    <w:rsid w:val="004C0669"/>
    <w:rsid w:val="004C09AF"/>
    <w:rsid w:val="004C1131"/>
    <w:rsid w:val="004C1892"/>
    <w:rsid w:val="004C23B8"/>
    <w:rsid w:val="004C25E2"/>
    <w:rsid w:val="004C2605"/>
    <w:rsid w:val="004C2904"/>
    <w:rsid w:val="004C47CD"/>
    <w:rsid w:val="004C48BE"/>
    <w:rsid w:val="004C537D"/>
    <w:rsid w:val="004C6134"/>
    <w:rsid w:val="004D0E68"/>
    <w:rsid w:val="004D169F"/>
    <w:rsid w:val="004D1E29"/>
    <w:rsid w:val="004D1FFF"/>
    <w:rsid w:val="004D23A3"/>
    <w:rsid w:val="004D2E60"/>
    <w:rsid w:val="004D41F0"/>
    <w:rsid w:val="004D435A"/>
    <w:rsid w:val="004D4CEE"/>
    <w:rsid w:val="004D68C8"/>
    <w:rsid w:val="004D784E"/>
    <w:rsid w:val="004E05F1"/>
    <w:rsid w:val="004E0AAC"/>
    <w:rsid w:val="004E0F39"/>
    <w:rsid w:val="004E33A9"/>
    <w:rsid w:val="004E36E2"/>
    <w:rsid w:val="004E411B"/>
    <w:rsid w:val="004E5CF7"/>
    <w:rsid w:val="004E6986"/>
    <w:rsid w:val="004F03AC"/>
    <w:rsid w:val="004F0DB0"/>
    <w:rsid w:val="004F2984"/>
    <w:rsid w:val="004F2A41"/>
    <w:rsid w:val="004F4736"/>
    <w:rsid w:val="004F50CE"/>
    <w:rsid w:val="004F5481"/>
    <w:rsid w:val="004F64C1"/>
    <w:rsid w:val="005000B7"/>
    <w:rsid w:val="00500756"/>
    <w:rsid w:val="00500C1F"/>
    <w:rsid w:val="00500C8C"/>
    <w:rsid w:val="005012C4"/>
    <w:rsid w:val="0050153B"/>
    <w:rsid w:val="00503575"/>
    <w:rsid w:val="00504733"/>
    <w:rsid w:val="005051F2"/>
    <w:rsid w:val="0050591E"/>
    <w:rsid w:val="0050683B"/>
    <w:rsid w:val="00506BD3"/>
    <w:rsid w:val="0050778D"/>
    <w:rsid w:val="005101EF"/>
    <w:rsid w:val="005107AD"/>
    <w:rsid w:val="00510ECE"/>
    <w:rsid w:val="00512471"/>
    <w:rsid w:val="005125D6"/>
    <w:rsid w:val="005126EC"/>
    <w:rsid w:val="00512CD8"/>
    <w:rsid w:val="00512E4F"/>
    <w:rsid w:val="0051547C"/>
    <w:rsid w:val="005159B5"/>
    <w:rsid w:val="00516618"/>
    <w:rsid w:val="00516838"/>
    <w:rsid w:val="00520AB1"/>
    <w:rsid w:val="00520BE1"/>
    <w:rsid w:val="00520E46"/>
    <w:rsid w:val="0052111B"/>
    <w:rsid w:val="0052205D"/>
    <w:rsid w:val="0052266A"/>
    <w:rsid w:val="00523054"/>
    <w:rsid w:val="005243BB"/>
    <w:rsid w:val="00524A11"/>
    <w:rsid w:val="005254C2"/>
    <w:rsid w:val="00525695"/>
    <w:rsid w:val="005256AF"/>
    <w:rsid w:val="00525A55"/>
    <w:rsid w:val="0053150B"/>
    <w:rsid w:val="0053176D"/>
    <w:rsid w:val="005318E8"/>
    <w:rsid w:val="00531DAB"/>
    <w:rsid w:val="005323CF"/>
    <w:rsid w:val="00532BC0"/>
    <w:rsid w:val="0053349C"/>
    <w:rsid w:val="00533800"/>
    <w:rsid w:val="005344E9"/>
    <w:rsid w:val="00534D44"/>
    <w:rsid w:val="00535473"/>
    <w:rsid w:val="00536BF6"/>
    <w:rsid w:val="00536D67"/>
    <w:rsid w:val="00537582"/>
    <w:rsid w:val="00540340"/>
    <w:rsid w:val="005405B2"/>
    <w:rsid w:val="0054078F"/>
    <w:rsid w:val="005407FD"/>
    <w:rsid w:val="005408C1"/>
    <w:rsid w:val="005408E3"/>
    <w:rsid w:val="00540ACE"/>
    <w:rsid w:val="00540DB7"/>
    <w:rsid w:val="00540F86"/>
    <w:rsid w:val="0054167F"/>
    <w:rsid w:val="00541863"/>
    <w:rsid w:val="0054278B"/>
    <w:rsid w:val="00542F6C"/>
    <w:rsid w:val="00545A51"/>
    <w:rsid w:val="00545C1C"/>
    <w:rsid w:val="005460B5"/>
    <w:rsid w:val="00550EFA"/>
    <w:rsid w:val="005522B9"/>
    <w:rsid w:val="0055284B"/>
    <w:rsid w:val="00553CA8"/>
    <w:rsid w:val="005556FE"/>
    <w:rsid w:val="00555753"/>
    <w:rsid w:val="00555D06"/>
    <w:rsid w:val="00555EFC"/>
    <w:rsid w:val="005561D2"/>
    <w:rsid w:val="00560450"/>
    <w:rsid w:val="00560A99"/>
    <w:rsid w:val="00560F8C"/>
    <w:rsid w:val="00561578"/>
    <w:rsid w:val="0056177B"/>
    <w:rsid w:val="00562439"/>
    <w:rsid w:val="0056280B"/>
    <w:rsid w:val="00562C3C"/>
    <w:rsid w:val="00562EBA"/>
    <w:rsid w:val="00563612"/>
    <w:rsid w:val="00565394"/>
    <w:rsid w:val="005673B2"/>
    <w:rsid w:val="00571496"/>
    <w:rsid w:val="00572806"/>
    <w:rsid w:val="00572834"/>
    <w:rsid w:val="00572A36"/>
    <w:rsid w:val="005739FC"/>
    <w:rsid w:val="00573A1D"/>
    <w:rsid w:val="00574C9F"/>
    <w:rsid w:val="00574E14"/>
    <w:rsid w:val="00575120"/>
    <w:rsid w:val="005757C5"/>
    <w:rsid w:val="005776DA"/>
    <w:rsid w:val="0057780D"/>
    <w:rsid w:val="00577A24"/>
    <w:rsid w:val="00577D8E"/>
    <w:rsid w:val="00577EF8"/>
    <w:rsid w:val="0058071A"/>
    <w:rsid w:val="00580D55"/>
    <w:rsid w:val="00581592"/>
    <w:rsid w:val="0058242A"/>
    <w:rsid w:val="005824B7"/>
    <w:rsid w:val="005844D1"/>
    <w:rsid w:val="00585DAD"/>
    <w:rsid w:val="00585F3B"/>
    <w:rsid w:val="005862E5"/>
    <w:rsid w:val="00590433"/>
    <w:rsid w:val="00590DFD"/>
    <w:rsid w:val="00591A6B"/>
    <w:rsid w:val="00591FE9"/>
    <w:rsid w:val="00592ABB"/>
    <w:rsid w:val="00593328"/>
    <w:rsid w:val="00593587"/>
    <w:rsid w:val="0059368E"/>
    <w:rsid w:val="005940C8"/>
    <w:rsid w:val="00595DBD"/>
    <w:rsid w:val="00595F1D"/>
    <w:rsid w:val="00597002"/>
    <w:rsid w:val="0059715F"/>
    <w:rsid w:val="00597447"/>
    <w:rsid w:val="00597565"/>
    <w:rsid w:val="00597B80"/>
    <w:rsid w:val="00597E54"/>
    <w:rsid w:val="005A2831"/>
    <w:rsid w:val="005A285B"/>
    <w:rsid w:val="005A3036"/>
    <w:rsid w:val="005A3DBC"/>
    <w:rsid w:val="005A464F"/>
    <w:rsid w:val="005A4679"/>
    <w:rsid w:val="005A46C2"/>
    <w:rsid w:val="005A4822"/>
    <w:rsid w:val="005A61B7"/>
    <w:rsid w:val="005A698E"/>
    <w:rsid w:val="005A708B"/>
    <w:rsid w:val="005B019F"/>
    <w:rsid w:val="005B1C8C"/>
    <w:rsid w:val="005B1DF0"/>
    <w:rsid w:val="005B267C"/>
    <w:rsid w:val="005B3D4E"/>
    <w:rsid w:val="005B3D8D"/>
    <w:rsid w:val="005B5BE8"/>
    <w:rsid w:val="005C138B"/>
    <w:rsid w:val="005C180D"/>
    <w:rsid w:val="005C1DB3"/>
    <w:rsid w:val="005C219F"/>
    <w:rsid w:val="005C5DC8"/>
    <w:rsid w:val="005C5E9D"/>
    <w:rsid w:val="005C6BBE"/>
    <w:rsid w:val="005D02C0"/>
    <w:rsid w:val="005D02F5"/>
    <w:rsid w:val="005D17B5"/>
    <w:rsid w:val="005D1F9D"/>
    <w:rsid w:val="005D2309"/>
    <w:rsid w:val="005D2527"/>
    <w:rsid w:val="005D277C"/>
    <w:rsid w:val="005D3310"/>
    <w:rsid w:val="005D3B6F"/>
    <w:rsid w:val="005D3D23"/>
    <w:rsid w:val="005D477F"/>
    <w:rsid w:val="005D52FF"/>
    <w:rsid w:val="005D5494"/>
    <w:rsid w:val="005D589B"/>
    <w:rsid w:val="005D5AE4"/>
    <w:rsid w:val="005D5D7C"/>
    <w:rsid w:val="005D658B"/>
    <w:rsid w:val="005D75AE"/>
    <w:rsid w:val="005D775B"/>
    <w:rsid w:val="005D7A53"/>
    <w:rsid w:val="005D7E8F"/>
    <w:rsid w:val="005E0468"/>
    <w:rsid w:val="005E091E"/>
    <w:rsid w:val="005E276F"/>
    <w:rsid w:val="005E38E2"/>
    <w:rsid w:val="005E4888"/>
    <w:rsid w:val="005E54D0"/>
    <w:rsid w:val="005E5A4F"/>
    <w:rsid w:val="005E7280"/>
    <w:rsid w:val="005E73D7"/>
    <w:rsid w:val="005E7979"/>
    <w:rsid w:val="005E7B41"/>
    <w:rsid w:val="005F05FC"/>
    <w:rsid w:val="005F089B"/>
    <w:rsid w:val="005F0C32"/>
    <w:rsid w:val="005F1368"/>
    <w:rsid w:val="005F1797"/>
    <w:rsid w:val="005F17FD"/>
    <w:rsid w:val="005F2850"/>
    <w:rsid w:val="005F349B"/>
    <w:rsid w:val="005F37C9"/>
    <w:rsid w:val="005F3F98"/>
    <w:rsid w:val="005F3FCF"/>
    <w:rsid w:val="005F545B"/>
    <w:rsid w:val="005F5A31"/>
    <w:rsid w:val="005F73C4"/>
    <w:rsid w:val="005F7841"/>
    <w:rsid w:val="006011C8"/>
    <w:rsid w:val="006015EE"/>
    <w:rsid w:val="00601748"/>
    <w:rsid w:val="006019B3"/>
    <w:rsid w:val="00601C29"/>
    <w:rsid w:val="00601C42"/>
    <w:rsid w:val="00601E0E"/>
    <w:rsid w:val="00602699"/>
    <w:rsid w:val="00603809"/>
    <w:rsid w:val="00603AD1"/>
    <w:rsid w:val="00603FE1"/>
    <w:rsid w:val="006046EF"/>
    <w:rsid w:val="00604B2E"/>
    <w:rsid w:val="00605D30"/>
    <w:rsid w:val="00605DB6"/>
    <w:rsid w:val="00606E42"/>
    <w:rsid w:val="00606EF7"/>
    <w:rsid w:val="00607F9F"/>
    <w:rsid w:val="006108CF"/>
    <w:rsid w:val="006109FC"/>
    <w:rsid w:val="00612D27"/>
    <w:rsid w:val="00612E46"/>
    <w:rsid w:val="006138BD"/>
    <w:rsid w:val="00613A90"/>
    <w:rsid w:val="00613E36"/>
    <w:rsid w:val="00613FCA"/>
    <w:rsid w:val="006153AA"/>
    <w:rsid w:val="006153EC"/>
    <w:rsid w:val="00615EAB"/>
    <w:rsid w:val="00620296"/>
    <w:rsid w:val="006202AD"/>
    <w:rsid w:val="00620444"/>
    <w:rsid w:val="00620710"/>
    <w:rsid w:val="00621166"/>
    <w:rsid w:val="00621F99"/>
    <w:rsid w:val="006220DC"/>
    <w:rsid w:val="00622D44"/>
    <w:rsid w:val="00624042"/>
    <w:rsid w:val="0062430F"/>
    <w:rsid w:val="006250A4"/>
    <w:rsid w:val="0062596F"/>
    <w:rsid w:val="0062636A"/>
    <w:rsid w:val="00630E95"/>
    <w:rsid w:val="00631102"/>
    <w:rsid w:val="00631428"/>
    <w:rsid w:val="00631E40"/>
    <w:rsid w:val="006329B5"/>
    <w:rsid w:val="00633CC1"/>
    <w:rsid w:val="006352B1"/>
    <w:rsid w:val="006355DA"/>
    <w:rsid w:val="00635D54"/>
    <w:rsid w:val="0063671F"/>
    <w:rsid w:val="0063732C"/>
    <w:rsid w:val="00640E8B"/>
    <w:rsid w:val="006428DE"/>
    <w:rsid w:val="0064324C"/>
    <w:rsid w:val="00644022"/>
    <w:rsid w:val="0064462C"/>
    <w:rsid w:val="00644AF2"/>
    <w:rsid w:val="00645465"/>
    <w:rsid w:val="006454B2"/>
    <w:rsid w:val="00645EA1"/>
    <w:rsid w:val="0064600E"/>
    <w:rsid w:val="00646286"/>
    <w:rsid w:val="00647745"/>
    <w:rsid w:val="00647BC0"/>
    <w:rsid w:val="00650194"/>
    <w:rsid w:val="006517EA"/>
    <w:rsid w:val="006526FA"/>
    <w:rsid w:val="00653D4D"/>
    <w:rsid w:val="00654515"/>
    <w:rsid w:val="006553D7"/>
    <w:rsid w:val="00656240"/>
    <w:rsid w:val="00656897"/>
    <w:rsid w:val="00656E4A"/>
    <w:rsid w:val="00657158"/>
    <w:rsid w:val="00657D17"/>
    <w:rsid w:val="00657E29"/>
    <w:rsid w:val="006606BA"/>
    <w:rsid w:val="006608A8"/>
    <w:rsid w:val="006612A4"/>
    <w:rsid w:val="006616E4"/>
    <w:rsid w:val="00662BF9"/>
    <w:rsid w:val="00662C2C"/>
    <w:rsid w:val="006637CB"/>
    <w:rsid w:val="0066697B"/>
    <w:rsid w:val="00666B9A"/>
    <w:rsid w:val="0066718F"/>
    <w:rsid w:val="00667B59"/>
    <w:rsid w:val="006719A7"/>
    <w:rsid w:val="00672C9F"/>
    <w:rsid w:val="00673318"/>
    <w:rsid w:val="006741DB"/>
    <w:rsid w:val="00674361"/>
    <w:rsid w:val="00674E47"/>
    <w:rsid w:val="00675B9D"/>
    <w:rsid w:val="0067647D"/>
    <w:rsid w:val="0067687D"/>
    <w:rsid w:val="00676EDC"/>
    <w:rsid w:val="00680A3E"/>
    <w:rsid w:val="00680E55"/>
    <w:rsid w:val="006815AE"/>
    <w:rsid w:val="00682282"/>
    <w:rsid w:val="00682B9F"/>
    <w:rsid w:val="00682D4A"/>
    <w:rsid w:val="00683064"/>
    <w:rsid w:val="00684AA2"/>
    <w:rsid w:val="00684F76"/>
    <w:rsid w:val="00685A06"/>
    <w:rsid w:val="00686218"/>
    <w:rsid w:val="0068678E"/>
    <w:rsid w:val="00687AE5"/>
    <w:rsid w:val="006902F9"/>
    <w:rsid w:val="006909FF"/>
    <w:rsid w:val="00690C04"/>
    <w:rsid w:val="00691E81"/>
    <w:rsid w:val="0069262B"/>
    <w:rsid w:val="0069267F"/>
    <w:rsid w:val="0069269E"/>
    <w:rsid w:val="0069340E"/>
    <w:rsid w:val="006968CA"/>
    <w:rsid w:val="00696979"/>
    <w:rsid w:val="0069724A"/>
    <w:rsid w:val="00697973"/>
    <w:rsid w:val="00697F99"/>
    <w:rsid w:val="00697FA8"/>
    <w:rsid w:val="006A00FD"/>
    <w:rsid w:val="006A0275"/>
    <w:rsid w:val="006A0B0C"/>
    <w:rsid w:val="006A1F6E"/>
    <w:rsid w:val="006A2631"/>
    <w:rsid w:val="006A285D"/>
    <w:rsid w:val="006A2D58"/>
    <w:rsid w:val="006A3EE8"/>
    <w:rsid w:val="006A42FF"/>
    <w:rsid w:val="006A67B8"/>
    <w:rsid w:val="006A6B2E"/>
    <w:rsid w:val="006A6D1C"/>
    <w:rsid w:val="006B0BAB"/>
    <w:rsid w:val="006B0BAD"/>
    <w:rsid w:val="006B0C51"/>
    <w:rsid w:val="006B22B8"/>
    <w:rsid w:val="006B28C7"/>
    <w:rsid w:val="006B34D9"/>
    <w:rsid w:val="006B3A70"/>
    <w:rsid w:val="006B40C1"/>
    <w:rsid w:val="006B44AA"/>
    <w:rsid w:val="006C0D29"/>
    <w:rsid w:val="006C5043"/>
    <w:rsid w:val="006C5259"/>
    <w:rsid w:val="006C670F"/>
    <w:rsid w:val="006C6881"/>
    <w:rsid w:val="006C6DF6"/>
    <w:rsid w:val="006C782C"/>
    <w:rsid w:val="006C79AA"/>
    <w:rsid w:val="006C7BD0"/>
    <w:rsid w:val="006D2DBB"/>
    <w:rsid w:val="006D3ABC"/>
    <w:rsid w:val="006D3E1D"/>
    <w:rsid w:val="006D466B"/>
    <w:rsid w:val="006D5986"/>
    <w:rsid w:val="006D5B46"/>
    <w:rsid w:val="006D6647"/>
    <w:rsid w:val="006D6823"/>
    <w:rsid w:val="006D69CB"/>
    <w:rsid w:val="006D7700"/>
    <w:rsid w:val="006D77B0"/>
    <w:rsid w:val="006E0039"/>
    <w:rsid w:val="006E063C"/>
    <w:rsid w:val="006E0653"/>
    <w:rsid w:val="006E0C34"/>
    <w:rsid w:val="006E138B"/>
    <w:rsid w:val="006E260C"/>
    <w:rsid w:val="006E35C3"/>
    <w:rsid w:val="006E3749"/>
    <w:rsid w:val="006E3984"/>
    <w:rsid w:val="006E6159"/>
    <w:rsid w:val="006E72F3"/>
    <w:rsid w:val="006E74E8"/>
    <w:rsid w:val="006F02D1"/>
    <w:rsid w:val="006F094F"/>
    <w:rsid w:val="006F0EF5"/>
    <w:rsid w:val="006F1445"/>
    <w:rsid w:val="006F17CB"/>
    <w:rsid w:val="006F1E12"/>
    <w:rsid w:val="006F2630"/>
    <w:rsid w:val="006F27FB"/>
    <w:rsid w:val="006F2F47"/>
    <w:rsid w:val="006F4391"/>
    <w:rsid w:val="006F4B94"/>
    <w:rsid w:val="006F4BB6"/>
    <w:rsid w:val="006F522B"/>
    <w:rsid w:val="006F5DB0"/>
    <w:rsid w:val="006F67AD"/>
    <w:rsid w:val="0070096C"/>
    <w:rsid w:val="00701486"/>
    <w:rsid w:val="00701499"/>
    <w:rsid w:val="00701FB5"/>
    <w:rsid w:val="007022E7"/>
    <w:rsid w:val="00703A8B"/>
    <w:rsid w:val="007056E1"/>
    <w:rsid w:val="0070584B"/>
    <w:rsid w:val="00705899"/>
    <w:rsid w:val="007068C7"/>
    <w:rsid w:val="00706B41"/>
    <w:rsid w:val="00707423"/>
    <w:rsid w:val="0071002D"/>
    <w:rsid w:val="007103FB"/>
    <w:rsid w:val="007124B9"/>
    <w:rsid w:val="00712F9A"/>
    <w:rsid w:val="0071302E"/>
    <w:rsid w:val="00713ADD"/>
    <w:rsid w:val="0071489F"/>
    <w:rsid w:val="00714DCB"/>
    <w:rsid w:val="00714EDA"/>
    <w:rsid w:val="00714FB2"/>
    <w:rsid w:val="0071516D"/>
    <w:rsid w:val="0071519F"/>
    <w:rsid w:val="00715E0A"/>
    <w:rsid w:val="00715E7D"/>
    <w:rsid w:val="007166CC"/>
    <w:rsid w:val="007172FB"/>
    <w:rsid w:val="007176C3"/>
    <w:rsid w:val="007206FF"/>
    <w:rsid w:val="0072175D"/>
    <w:rsid w:val="00722064"/>
    <w:rsid w:val="007247D7"/>
    <w:rsid w:val="00725059"/>
    <w:rsid w:val="007262D3"/>
    <w:rsid w:val="007264D8"/>
    <w:rsid w:val="00726DEC"/>
    <w:rsid w:val="00727212"/>
    <w:rsid w:val="00727987"/>
    <w:rsid w:val="0073016F"/>
    <w:rsid w:val="00731626"/>
    <w:rsid w:val="00733F12"/>
    <w:rsid w:val="00734291"/>
    <w:rsid w:val="0073560F"/>
    <w:rsid w:val="00736079"/>
    <w:rsid w:val="007360C2"/>
    <w:rsid w:val="007368C8"/>
    <w:rsid w:val="00736D6F"/>
    <w:rsid w:val="00740FF7"/>
    <w:rsid w:val="0074179D"/>
    <w:rsid w:val="00742F86"/>
    <w:rsid w:val="00743111"/>
    <w:rsid w:val="00743D1F"/>
    <w:rsid w:val="00745610"/>
    <w:rsid w:val="00745928"/>
    <w:rsid w:val="00746AB7"/>
    <w:rsid w:val="007474EE"/>
    <w:rsid w:val="00747F32"/>
    <w:rsid w:val="00750C33"/>
    <w:rsid w:val="0075176A"/>
    <w:rsid w:val="00751E15"/>
    <w:rsid w:val="007530F6"/>
    <w:rsid w:val="00753EB7"/>
    <w:rsid w:val="00753FEA"/>
    <w:rsid w:val="0075460B"/>
    <w:rsid w:val="00754D38"/>
    <w:rsid w:val="00755610"/>
    <w:rsid w:val="0075581B"/>
    <w:rsid w:val="00755B23"/>
    <w:rsid w:val="007575DB"/>
    <w:rsid w:val="00757C9B"/>
    <w:rsid w:val="0076092D"/>
    <w:rsid w:val="007611A3"/>
    <w:rsid w:val="007618A0"/>
    <w:rsid w:val="00761EA3"/>
    <w:rsid w:val="007641E4"/>
    <w:rsid w:val="00764E6E"/>
    <w:rsid w:val="007658DF"/>
    <w:rsid w:val="00767337"/>
    <w:rsid w:val="00767A1F"/>
    <w:rsid w:val="00771EEC"/>
    <w:rsid w:val="00771FD4"/>
    <w:rsid w:val="007722DD"/>
    <w:rsid w:val="00772B94"/>
    <w:rsid w:val="00773756"/>
    <w:rsid w:val="00773840"/>
    <w:rsid w:val="00774C75"/>
    <w:rsid w:val="00774C96"/>
    <w:rsid w:val="00774FB8"/>
    <w:rsid w:val="0077640D"/>
    <w:rsid w:val="007768FE"/>
    <w:rsid w:val="00776DE4"/>
    <w:rsid w:val="00777118"/>
    <w:rsid w:val="00777D2B"/>
    <w:rsid w:val="0078030E"/>
    <w:rsid w:val="007816A9"/>
    <w:rsid w:val="007822E2"/>
    <w:rsid w:val="00782430"/>
    <w:rsid w:val="0078277B"/>
    <w:rsid w:val="007828AB"/>
    <w:rsid w:val="00783A7C"/>
    <w:rsid w:val="00784DA0"/>
    <w:rsid w:val="00785E71"/>
    <w:rsid w:val="00790BD0"/>
    <w:rsid w:val="00790E3D"/>
    <w:rsid w:val="00792023"/>
    <w:rsid w:val="007923A3"/>
    <w:rsid w:val="007924E1"/>
    <w:rsid w:val="00792636"/>
    <w:rsid w:val="00793564"/>
    <w:rsid w:val="007941F3"/>
    <w:rsid w:val="0079475C"/>
    <w:rsid w:val="007948A9"/>
    <w:rsid w:val="0079630C"/>
    <w:rsid w:val="00796B24"/>
    <w:rsid w:val="00797A68"/>
    <w:rsid w:val="007A1CAA"/>
    <w:rsid w:val="007A220E"/>
    <w:rsid w:val="007A31E7"/>
    <w:rsid w:val="007A362E"/>
    <w:rsid w:val="007A3CF3"/>
    <w:rsid w:val="007A413A"/>
    <w:rsid w:val="007A4326"/>
    <w:rsid w:val="007A4BCD"/>
    <w:rsid w:val="007A4D0E"/>
    <w:rsid w:val="007A5757"/>
    <w:rsid w:val="007A7476"/>
    <w:rsid w:val="007A78FB"/>
    <w:rsid w:val="007A79FB"/>
    <w:rsid w:val="007B0ABA"/>
    <w:rsid w:val="007B174A"/>
    <w:rsid w:val="007B333A"/>
    <w:rsid w:val="007B4370"/>
    <w:rsid w:val="007B57FB"/>
    <w:rsid w:val="007B5EA3"/>
    <w:rsid w:val="007B6357"/>
    <w:rsid w:val="007B6D6B"/>
    <w:rsid w:val="007C0715"/>
    <w:rsid w:val="007C103A"/>
    <w:rsid w:val="007C13CE"/>
    <w:rsid w:val="007C15B4"/>
    <w:rsid w:val="007C1973"/>
    <w:rsid w:val="007C2269"/>
    <w:rsid w:val="007C3723"/>
    <w:rsid w:val="007C3A91"/>
    <w:rsid w:val="007C4F43"/>
    <w:rsid w:val="007C700D"/>
    <w:rsid w:val="007C7B4E"/>
    <w:rsid w:val="007C7C4C"/>
    <w:rsid w:val="007D06D0"/>
    <w:rsid w:val="007D0F84"/>
    <w:rsid w:val="007D1C03"/>
    <w:rsid w:val="007D26FD"/>
    <w:rsid w:val="007D2711"/>
    <w:rsid w:val="007D28FC"/>
    <w:rsid w:val="007D2D02"/>
    <w:rsid w:val="007D31D5"/>
    <w:rsid w:val="007D492B"/>
    <w:rsid w:val="007D5447"/>
    <w:rsid w:val="007D607D"/>
    <w:rsid w:val="007D6AF6"/>
    <w:rsid w:val="007D78F3"/>
    <w:rsid w:val="007E0205"/>
    <w:rsid w:val="007E0D86"/>
    <w:rsid w:val="007E1FFC"/>
    <w:rsid w:val="007E25EF"/>
    <w:rsid w:val="007E2CB7"/>
    <w:rsid w:val="007E4D0B"/>
    <w:rsid w:val="007E581A"/>
    <w:rsid w:val="007E59A2"/>
    <w:rsid w:val="007E6370"/>
    <w:rsid w:val="007E79E0"/>
    <w:rsid w:val="007F0176"/>
    <w:rsid w:val="007F253D"/>
    <w:rsid w:val="007F4D5C"/>
    <w:rsid w:val="007F4F2B"/>
    <w:rsid w:val="007F5406"/>
    <w:rsid w:val="007F59C5"/>
    <w:rsid w:val="007F65EF"/>
    <w:rsid w:val="007F7152"/>
    <w:rsid w:val="007F783F"/>
    <w:rsid w:val="007F7B83"/>
    <w:rsid w:val="008001CA"/>
    <w:rsid w:val="0080026A"/>
    <w:rsid w:val="00801880"/>
    <w:rsid w:val="008018B4"/>
    <w:rsid w:val="00801A8E"/>
    <w:rsid w:val="00802239"/>
    <w:rsid w:val="00802972"/>
    <w:rsid w:val="00804493"/>
    <w:rsid w:val="00804640"/>
    <w:rsid w:val="00804873"/>
    <w:rsid w:val="008049C0"/>
    <w:rsid w:val="008056EF"/>
    <w:rsid w:val="00805B44"/>
    <w:rsid w:val="0080697D"/>
    <w:rsid w:val="0080736B"/>
    <w:rsid w:val="00807E0D"/>
    <w:rsid w:val="00810FCB"/>
    <w:rsid w:val="00812345"/>
    <w:rsid w:val="00812BD9"/>
    <w:rsid w:val="008133E7"/>
    <w:rsid w:val="0081368D"/>
    <w:rsid w:val="008156AA"/>
    <w:rsid w:val="008165C9"/>
    <w:rsid w:val="00817A23"/>
    <w:rsid w:val="00820334"/>
    <w:rsid w:val="00820434"/>
    <w:rsid w:val="00820978"/>
    <w:rsid w:val="008211A8"/>
    <w:rsid w:val="008212B1"/>
    <w:rsid w:val="00821D64"/>
    <w:rsid w:val="00821D79"/>
    <w:rsid w:val="00822545"/>
    <w:rsid w:val="0082266A"/>
    <w:rsid w:val="00822DAF"/>
    <w:rsid w:val="00825479"/>
    <w:rsid w:val="0082566B"/>
    <w:rsid w:val="00826447"/>
    <w:rsid w:val="00826A5E"/>
    <w:rsid w:val="00826BB6"/>
    <w:rsid w:val="00826EED"/>
    <w:rsid w:val="0082721F"/>
    <w:rsid w:val="00830497"/>
    <w:rsid w:val="00831A5B"/>
    <w:rsid w:val="00832F20"/>
    <w:rsid w:val="0083375F"/>
    <w:rsid w:val="00833C3C"/>
    <w:rsid w:val="0083532F"/>
    <w:rsid w:val="00835504"/>
    <w:rsid w:val="008361BA"/>
    <w:rsid w:val="00836399"/>
    <w:rsid w:val="00836DE8"/>
    <w:rsid w:val="00837B72"/>
    <w:rsid w:val="0084146E"/>
    <w:rsid w:val="008426BA"/>
    <w:rsid w:val="0084369B"/>
    <w:rsid w:val="008446AE"/>
    <w:rsid w:val="00844D87"/>
    <w:rsid w:val="00844F3A"/>
    <w:rsid w:val="00845514"/>
    <w:rsid w:val="00845A32"/>
    <w:rsid w:val="0084750A"/>
    <w:rsid w:val="008477FF"/>
    <w:rsid w:val="00850C4B"/>
    <w:rsid w:val="0085207C"/>
    <w:rsid w:val="00852958"/>
    <w:rsid w:val="00852A81"/>
    <w:rsid w:val="00852EB2"/>
    <w:rsid w:val="008545FD"/>
    <w:rsid w:val="008549EF"/>
    <w:rsid w:val="00854C3C"/>
    <w:rsid w:val="00854ECE"/>
    <w:rsid w:val="0085500B"/>
    <w:rsid w:val="00855106"/>
    <w:rsid w:val="008557DC"/>
    <w:rsid w:val="00855D6C"/>
    <w:rsid w:val="008575D8"/>
    <w:rsid w:val="00857C55"/>
    <w:rsid w:val="008632F5"/>
    <w:rsid w:val="0086369B"/>
    <w:rsid w:val="00864279"/>
    <w:rsid w:val="008645E1"/>
    <w:rsid w:val="00864B60"/>
    <w:rsid w:val="00864BE0"/>
    <w:rsid w:val="00864BFF"/>
    <w:rsid w:val="008662ED"/>
    <w:rsid w:val="00870309"/>
    <w:rsid w:val="00871615"/>
    <w:rsid w:val="0087197F"/>
    <w:rsid w:val="00872733"/>
    <w:rsid w:val="008732D4"/>
    <w:rsid w:val="00873861"/>
    <w:rsid w:val="00873A19"/>
    <w:rsid w:val="0087400F"/>
    <w:rsid w:val="00874251"/>
    <w:rsid w:val="00875D3B"/>
    <w:rsid w:val="008767E3"/>
    <w:rsid w:val="00876EA7"/>
    <w:rsid w:val="00877571"/>
    <w:rsid w:val="0088081D"/>
    <w:rsid w:val="00880EF2"/>
    <w:rsid w:val="00882037"/>
    <w:rsid w:val="008836DE"/>
    <w:rsid w:val="0088392C"/>
    <w:rsid w:val="00883DB0"/>
    <w:rsid w:val="0088461F"/>
    <w:rsid w:val="00884848"/>
    <w:rsid w:val="00884CB6"/>
    <w:rsid w:val="0088556F"/>
    <w:rsid w:val="00885A3B"/>
    <w:rsid w:val="00885AAC"/>
    <w:rsid w:val="00885DD9"/>
    <w:rsid w:val="00886ECA"/>
    <w:rsid w:val="008872D4"/>
    <w:rsid w:val="00890811"/>
    <w:rsid w:val="00891E74"/>
    <w:rsid w:val="00893258"/>
    <w:rsid w:val="008932AA"/>
    <w:rsid w:val="008933FF"/>
    <w:rsid w:val="00895884"/>
    <w:rsid w:val="008960A4"/>
    <w:rsid w:val="0089644E"/>
    <w:rsid w:val="0089699F"/>
    <w:rsid w:val="00896CBB"/>
    <w:rsid w:val="008A0327"/>
    <w:rsid w:val="008A071D"/>
    <w:rsid w:val="008A0A19"/>
    <w:rsid w:val="008A227A"/>
    <w:rsid w:val="008A2F49"/>
    <w:rsid w:val="008A33FB"/>
    <w:rsid w:val="008A3E95"/>
    <w:rsid w:val="008A40BA"/>
    <w:rsid w:val="008A4233"/>
    <w:rsid w:val="008A4CA2"/>
    <w:rsid w:val="008A554B"/>
    <w:rsid w:val="008A594B"/>
    <w:rsid w:val="008A687E"/>
    <w:rsid w:val="008B084D"/>
    <w:rsid w:val="008B0D91"/>
    <w:rsid w:val="008B137F"/>
    <w:rsid w:val="008B3EE6"/>
    <w:rsid w:val="008B5A88"/>
    <w:rsid w:val="008B6205"/>
    <w:rsid w:val="008B6293"/>
    <w:rsid w:val="008B73A9"/>
    <w:rsid w:val="008C1748"/>
    <w:rsid w:val="008C1817"/>
    <w:rsid w:val="008C25E4"/>
    <w:rsid w:val="008C2686"/>
    <w:rsid w:val="008C3B02"/>
    <w:rsid w:val="008C4BD2"/>
    <w:rsid w:val="008C52D5"/>
    <w:rsid w:val="008C6ACF"/>
    <w:rsid w:val="008C77C6"/>
    <w:rsid w:val="008D1B8D"/>
    <w:rsid w:val="008D3351"/>
    <w:rsid w:val="008D35A1"/>
    <w:rsid w:val="008D3C61"/>
    <w:rsid w:val="008D40BD"/>
    <w:rsid w:val="008D5B0E"/>
    <w:rsid w:val="008D6484"/>
    <w:rsid w:val="008D74B7"/>
    <w:rsid w:val="008E064F"/>
    <w:rsid w:val="008E08D2"/>
    <w:rsid w:val="008E0BE7"/>
    <w:rsid w:val="008E0C6F"/>
    <w:rsid w:val="008E0CDB"/>
    <w:rsid w:val="008E194C"/>
    <w:rsid w:val="008E1B84"/>
    <w:rsid w:val="008E20C5"/>
    <w:rsid w:val="008E3273"/>
    <w:rsid w:val="008E599B"/>
    <w:rsid w:val="008E5A04"/>
    <w:rsid w:val="008F0812"/>
    <w:rsid w:val="008F0C7C"/>
    <w:rsid w:val="008F0C88"/>
    <w:rsid w:val="008F141A"/>
    <w:rsid w:val="008F1A65"/>
    <w:rsid w:val="008F3922"/>
    <w:rsid w:val="008F431D"/>
    <w:rsid w:val="008F4338"/>
    <w:rsid w:val="008F48E2"/>
    <w:rsid w:val="008F554B"/>
    <w:rsid w:val="008F5F6E"/>
    <w:rsid w:val="008F68B2"/>
    <w:rsid w:val="0090066D"/>
    <w:rsid w:val="00900673"/>
    <w:rsid w:val="00900972"/>
    <w:rsid w:val="009009DD"/>
    <w:rsid w:val="00903DA3"/>
    <w:rsid w:val="00904010"/>
    <w:rsid w:val="0090473C"/>
    <w:rsid w:val="009062B7"/>
    <w:rsid w:val="00906D3A"/>
    <w:rsid w:val="0091144A"/>
    <w:rsid w:val="00911787"/>
    <w:rsid w:val="00911B78"/>
    <w:rsid w:val="00912C1A"/>
    <w:rsid w:val="00913ADC"/>
    <w:rsid w:val="009140A3"/>
    <w:rsid w:val="009154BA"/>
    <w:rsid w:val="00915C0E"/>
    <w:rsid w:val="00916DF9"/>
    <w:rsid w:val="00921C1A"/>
    <w:rsid w:val="00921D34"/>
    <w:rsid w:val="00922173"/>
    <w:rsid w:val="009224BD"/>
    <w:rsid w:val="009229D2"/>
    <w:rsid w:val="00924204"/>
    <w:rsid w:val="00924492"/>
    <w:rsid w:val="009246AC"/>
    <w:rsid w:val="00924766"/>
    <w:rsid w:val="00925CF7"/>
    <w:rsid w:val="00926BF6"/>
    <w:rsid w:val="00927F8F"/>
    <w:rsid w:val="009302D7"/>
    <w:rsid w:val="00930AB9"/>
    <w:rsid w:val="00930D8D"/>
    <w:rsid w:val="00930E43"/>
    <w:rsid w:val="00930FA3"/>
    <w:rsid w:val="00933CF4"/>
    <w:rsid w:val="00933D88"/>
    <w:rsid w:val="00934B3D"/>
    <w:rsid w:val="009357A1"/>
    <w:rsid w:val="00935ADF"/>
    <w:rsid w:val="00936BFF"/>
    <w:rsid w:val="009375CB"/>
    <w:rsid w:val="009404DE"/>
    <w:rsid w:val="00940E2E"/>
    <w:rsid w:val="0094300F"/>
    <w:rsid w:val="00944978"/>
    <w:rsid w:val="00944F1C"/>
    <w:rsid w:val="009451AB"/>
    <w:rsid w:val="00946D15"/>
    <w:rsid w:val="00946DDB"/>
    <w:rsid w:val="00946DE5"/>
    <w:rsid w:val="00947741"/>
    <w:rsid w:val="009479A0"/>
    <w:rsid w:val="00947FE5"/>
    <w:rsid w:val="009511FE"/>
    <w:rsid w:val="009516B7"/>
    <w:rsid w:val="009516B9"/>
    <w:rsid w:val="00952185"/>
    <w:rsid w:val="00952EB1"/>
    <w:rsid w:val="00954A0F"/>
    <w:rsid w:val="00954C02"/>
    <w:rsid w:val="00954CB6"/>
    <w:rsid w:val="00957347"/>
    <w:rsid w:val="00957CED"/>
    <w:rsid w:val="00960401"/>
    <w:rsid w:val="00960C0F"/>
    <w:rsid w:val="009611A6"/>
    <w:rsid w:val="00961836"/>
    <w:rsid w:val="009657B7"/>
    <w:rsid w:val="00965DE8"/>
    <w:rsid w:val="009661C6"/>
    <w:rsid w:val="009672AC"/>
    <w:rsid w:val="0096735A"/>
    <w:rsid w:val="00967ED6"/>
    <w:rsid w:val="00967FF7"/>
    <w:rsid w:val="00970D6D"/>
    <w:rsid w:val="0097116A"/>
    <w:rsid w:val="009715E1"/>
    <w:rsid w:val="00972513"/>
    <w:rsid w:val="00972AA4"/>
    <w:rsid w:val="0097407D"/>
    <w:rsid w:val="0097411C"/>
    <w:rsid w:val="00975595"/>
    <w:rsid w:val="00975AA7"/>
    <w:rsid w:val="00975B95"/>
    <w:rsid w:val="00976D85"/>
    <w:rsid w:val="00976FC6"/>
    <w:rsid w:val="00977E9F"/>
    <w:rsid w:val="00981414"/>
    <w:rsid w:val="00981C01"/>
    <w:rsid w:val="00981C7E"/>
    <w:rsid w:val="009827C4"/>
    <w:rsid w:val="009829C4"/>
    <w:rsid w:val="00982E06"/>
    <w:rsid w:val="00982FE2"/>
    <w:rsid w:val="00984469"/>
    <w:rsid w:val="009847A8"/>
    <w:rsid w:val="009847F9"/>
    <w:rsid w:val="009856D4"/>
    <w:rsid w:val="009873EE"/>
    <w:rsid w:val="00987580"/>
    <w:rsid w:val="009877C9"/>
    <w:rsid w:val="00990358"/>
    <w:rsid w:val="00990370"/>
    <w:rsid w:val="00990E61"/>
    <w:rsid w:val="00990ED0"/>
    <w:rsid w:val="0099122B"/>
    <w:rsid w:val="00991F30"/>
    <w:rsid w:val="0099213C"/>
    <w:rsid w:val="0099221A"/>
    <w:rsid w:val="00992346"/>
    <w:rsid w:val="00992710"/>
    <w:rsid w:val="00992BE5"/>
    <w:rsid w:val="00992E76"/>
    <w:rsid w:val="00994E30"/>
    <w:rsid w:val="009965B5"/>
    <w:rsid w:val="00996DE0"/>
    <w:rsid w:val="00997CAA"/>
    <w:rsid w:val="009A0058"/>
    <w:rsid w:val="009A0608"/>
    <w:rsid w:val="009A0FC0"/>
    <w:rsid w:val="009A199D"/>
    <w:rsid w:val="009A3C52"/>
    <w:rsid w:val="009A435E"/>
    <w:rsid w:val="009A4C46"/>
    <w:rsid w:val="009A4FC0"/>
    <w:rsid w:val="009A63DA"/>
    <w:rsid w:val="009A68C7"/>
    <w:rsid w:val="009A76EF"/>
    <w:rsid w:val="009B0786"/>
    <w:rsid w:val="009B0DEF"/>
    <w:rsid w:val="009B1220"/>
    <w:rsid w:val="009B1426"/>
    <w:rsid w:val="009B2639"/>
    <w:rsid w:val="009B2641"/>
    <w:rsid w:val="009B2713"/>
    <w:rsid w:val="009B2826"/>
    <w:rsid w:val="009B3F0F"/>
    <w:rsid w:val="009B4150"/>
    <w:rsid w:val="009B4492"/>
    <w:rsid w:val="009B4665"/>
    <w:rsid w:val="009B5737"/>
    <w:rsid w:val="009B5769"/>
    <w:rsid w:val="009B5D4B"/>
    <w:rsid w:val="009B6B9F"/>
    <w:rsid w:val="009B73F5"/>
    <w:rsid w:val="009B750B"/>
    <w:rsid w:val="009C0E1C"/>
    <w:rsid w:val="009C0E87"/>
    <w:rsid w:val="009C2445"/>
    <w:rsid w:val="009C2B10"/>
    <w:rsid w:val="009C4385"/>
    <w:rsid w:val="009C56D9"/>
    <w:rsid w:val="009C579B"/>
    <w:rsid w:val="009C63CD"/>
    <w:rsid w:val="009C6B3A"/>
    <w:rsid w:val="009C7148"/>
    <w:rsid w:val="009C77B6"/>
    <w:rsid w:val="009D09F9"/>
    <w:rsid w:val="009D0ECB"/>
    <w:rsid w:val="009D1086"/>
    <w:rsid w:val="009D1168"/>
    <w:rsid w:val="009D17EB"/>
    <w:rsid w:val="009D2073"/>
    <w:rsid w:val="009D4E49"/>
    <w:rsid w:val="009D541A"/>
    <w:rsid w:val="009D561D"/>
    <w:rsid w:val="009D59F2"/>
    <w:rsid w:val="009D66FF"/>
    <w:rsid w:val="009D691C"/>
    <w:rsid w:val="009D6EBF"/>
    <w:rsid w:val="009E091D"/>
    <w:rsid w:val="009E1595"/>
    <w:rsid w:val="009E1BC6"/>
    <w:rsid w:val="009E2451"/>
    <w:rsid w:val="009E3B9E"/>
    <w:rsid w:val="009E46C5"/>
    <w:rsid w:val="009E476E"/>
    <w:rsid w:val="009E486D"/>
    <w:rsid w:val="009E50D8"/>
    <w:rsid w:val="009E7517"/>
    <w:rsid w:val="009F0604"/>
    <w:rsid w:val="009F0C8D"/>
    <w:rsid w:val="009F1634"/>
    <w:rsid w:val="009F1734"/>
    <w:rsid w:val="009F1824"/>
    <w:rsid w:val="009F1C57"/>
    <w:rsid w:val="009F2D5E"/>
    <w:rsid w:val="009F3CD0"/>
    <w:rsid w:val="009F471F"/>
    <w:rsid w:val="009F62F2"/>
    <w:rsid w:val="009F6680"/>
    <w:rsid w:val="00A00E17"/>
    <w:rsid w:val="00A01D2C"/>
    <w:rsid w:val="00A01DBC"/>
    <w:rsid w:val="00A028BC"/>
    <w:rsid w:val="00A03C2C"/>
    <w:rsid w:val="00A042E7"/>
    <w:rsid w:val="00A04EDE"/>
    <w:rsid w:val="00A052E6"/>
    <w:rsid w:val="00A0633E"/>
    <w:rsid w:val="00A074A1"/>
    <w:rsid w:val="00A07B9F"/>
    <w:rsid w:val="00A109AE"/>
    <w:rsid w:val="00A1150A"/>
    <w:rsid w:val="00A11B8B"/>
    <w:rsid w:val="00A12B9F"/>
    <w:rsid w:val="00A12F24"/>
    <w:rsid w:val="00A153F1"/>
    <w:rsid w:val="00A163E5"/>
    <w:rsid w:val="00A16E82"/>
    <w:rsid w:val="00A17077"/>
    <w:rsid w:val="00A1760C"/>
    <w:rsid w:val="00A177C1"/>
    <w:rsid w:val="00A17871"/>
    <w:rsid w:val="00A17C4D"/>
    <w:rsid w:val="00A212B6"/>
    <w:rsid w:val="00A23372"/>
    <w:rsid w:val="00A243E3"/>
    <w:rsid w:val="00A24630"/>
    <w:rsid w:val="00A24CB4"/>
    <w:rsid w:val="00A25660"/>
    <w:rsid w:val="00A274FA"/>
    <w:rsid w:val="00A27930"/>
    <w:rsid w:val="00A27FAF"/>
    <w:rsid w:val="00A30967"/>
    <w:rsid w:val="00A31A37"/>
    <w:rsid w:val="00A31EE5"/>
    <w:rsid w:val="00A323F9"/>
    <w:rsid w:val="00A32B95"/>
    <w:rsid w:val="00A3355C"/>
    <w:rsid w:val="00A342B5"/>
    <w:rsid w:val="00A35BAF"/>
    <w:rsid w:val="00A3602E"/>
    <w:rsid w:val="00A361CF"/>
    <w:rsid w:val="00A373C2"/>
    <w:rsid w:val="00A404F3"/>
    <w:rsid w:val="00A4055C"/>
    <w:rsid w:val="00A42789"/>
    <w:rsid w:val="00A43602"/>
    <w:rsid w:val="00A43768"/>
    <w:rsid w:val="00A43AF8"/>
    <w:rsid w:val="00A444B7"/>
    <w:rsid w:val="00A44F33"/>
    <w:rsid w:val="00A45676"/>
    <w:rsid w:val="00A45BDC"/>
    <w:rsid w:val="00A45EAA"/>
    <w:rsid w:val="00A45F77"/>
    <w:rsid w:val="00A47702"/>
    <w:rsid w:val="00A47D0B"/>
    <w:rsid w:val="00A50F91"/>
    <w:rsid w:val="00A51B6D"/>
    <w:rsid w:val="00A5214B"/>
    <w:rsid w:val="00A524A3"/>
    <w:rsid w:val="00A52D9E"/>
    <w:rsid w:val="00A530B4"/>
    <w:rsid w:val="00A5383C"/>
    <w:rsid w:val="00A54642"/>
    <w:rsid w:val="00A55498"/>
    <w:rsid w:val="00A57802"/>
    <w:rsid w:val="00A57993"/>
    <w:rsid w:val="00A57CCA"/>
    <w:rsid w:val="00A57FE0"/>
    <w:rsid w:val="00A60039"/>
    <w:rsid w:val="00A6080E"/>
    <w:rsid w:val="00A608EF"/>
    <w:rsid w:val="00A615A2"/>
    <w:rsid w:val="00A61AAF"/>
    <w:rsid w:val="00A62796"/>
    <w:rsid w:val="00A6397A"/>
    <w:rsid w:val="00A63E10"/>
    <w:rsid w:val="00A65D7B"/>
    <w:rsid w:val="00A666DF"/>
    <w:rsid w:val="00A66881"/>
    <w:rsid w:val="00A66C5D"/>
    <w:rsid w:val="00A66D40"/>
    <w:rsid w:val="00A66DC0"/>
    <w:rsid w:val="00A6704B"/>
    <w:rsid w:val="00A67BCA"/>
    <w:rsid w:val="00A70227"/>
    <w:rsid w:val="00A70266"/>
    <w:rsid w:val="00A70C44"/>
    <w:rsid w:val="00A72D7C"/>
    <w:rsid w:val="00A73983"/>
    <w:rsid w:val="00A74299"/>
    <w:rsid w:val="00A7510D"/>
    <w:rsid w:val="00A75248"/>
    <w:rsid w:val="00A7573A"/>
    <w:rsid w:val="00A7577C"/>
    <w:rsid w:val="00A764E3"/>
    <w:rsid w:val="00A76790"/>
    <w:rsid w:val="00A768D3"/>
    <w:rsid w:val="00A768FB"/>
    <w:rsid w:val="00A76B5B"/>
    <w:rsid w:val="00A7747A"/>
    <w:rsid w:val="00A80383"/>
    <w:rsid w:val="00A813DE"/>
    <w:rsid w:val="00A81E52"/>
    <w:rsid w:val="00A822CC"/>
    <w:rsid w:val="00A827B2"/>
    <w:rsid w:val="00A84C2F"/>
    <w:rsid w:val="00A859F4"/>
    <w:rsid w:val="00A86274"/>
    <w:rsid w:val="00A8673E"/>
    <w:rsid w:val="00A86E21"/>
    <w:rsid w:val="00A91CB1"/>
    <w:rsid w:val="00A91DB8"/>
    <w:rsid w:val="00A928A3"/>
    <w:rsid w:val="00A92927"/>
    <w:rsid w:val="00A92B44"/>
    <w:rsid w:val="00A945A8"/>
    <w:rsid w:val="00A955D9"/>
    <w:rsid w:val="00A95628"/>
    <w:rsid w:val="00A96E00"/>
    <w:rsid w:val="00A97976"/>
    <w:rsid w:val="00A97EFB"/>
    <w:rsid w:val="00AA32D7"/>
    <w:rsid w:val="00AA3875"/>
    <w:rsid w:val="00AA3A91"/>
    <w:rsid w:val="00AA4239"/>
    <w:rsid w:val="00AA42E1"/>
    <w:rsid w:val="00AA44BA"/>
    <w:rsid w:val="00AA451C"/>
    <w:rsid w:val="00AA5383"/>
    <w:rsid w:val="00AA5874"/>
    <w:rsid w:val="00AA60B4"/>
    <w:rsid w:val="00AA6A54"/>
    <w:rsid w:val="00AA6FD5"/>
    <w:rsid w:val="00AA712C"/>
    <w:rsid w:val="00AA7255"/>
    <w:rsid w:val="00AA7488"/>
    <w:rsid w:val="00AA7AE5"/>
    <w:rsid w:val="00AB0413"/>
    <w:rsid w:val="00AB0439"/>
    <w:rsid w:val="00AB0690"/>
    <w:rsid w:val="00AB0885"/>
    <w:rsid w:val="00AB0915"/>
    <w:rsid w:val="00AB2A05"/>
    <w:rsid w:val="00AB2F60"/>
    <w:rsid w:val="00AB3D24"/>
    <w:rsid w:val="00AB45AE"/>
    <w:rsid w:val="00AB4672"/>
    <w:rsid w:val="00AB61B6"/>
    <w:rsid w:val="00AB78BD"/>
    <w:rsid w:val="00AC2101"/>
    <w:rsid w:val="00AC35D9"/>
    <w:rsid w:val="00AC367E"/>
    <w:rsid w:val="00AC3B89"/>
    <w:rsid w:val="00AC3E8D"/>
    <w:rsid w:val="00AC4BDD"/>
    <w:rsid w:val="00AC5100"/>
    <w:rsid w:val="00AC60EB"/>
    <w:rsid w:val="00AC6964"/>
    <w:rsid w:val="00AC7B15"/>
    <w:rsid w:val="00AC7B58"/>
    <w:rsid w:val="00AC7D3A"/>
    <w:rsid w:val="00AD0A2F"/>
    <w:rsid w:val="00AD1069"/>
    <w:rsid w:val="00AD11A3"/>
    <w:rsid w:val="00AD18DB"/>
    <w:rsid w:val="00AD1E39"/>
    <w:rsid w:val="00AD2CF0"/>
    <w:rsid w:val="00AD30AB"/>
    <w:rsid w:val="00AD375C"/>
    <w:rsid w:val="00AD379D"/>
    <w:rsid w:val="00AD4747"/>
    <w:rsid w:val="00AD50B5"/>
    <w:rsid w:val="00AD5132"/>
    <w:rsid w:val="00AD606F"/>
    <w:rsid w:val="00AD6612"/>
    <w:rsid w:val="00AD7358"/>
    <w:rsid w:val="00AD74DB"/>
    <w:rsid w:val="00AD7896"/>
    <w:rsid w:val="00AD7AA8"/>
    <w:rsid w:val="00AD7BF7"/>
    <w:rsid w:val="00AE062A"/>
    <w:rsid w:val="00AE0A8A"/>
    <w:rsid w:val="00AE1966"/>
    <w:rsid w:val="00AE2BEF"/>
    <w:rsid w:val="00AE2D5E"/>
    <w:rsid w:val="00AE2E06"/>
    <w:rsid w:val="00AE2EC6"/>
    <w:rsid w:val="00AE331E"/>
    <w:rsid w:val="00AE33FE"/>
    <w:rsid w:val="00AE4946"/>
    <w:rsid w:val="00AE4BF4"/>
    <w:rsid w:val="00AE4FBF"/>
    <w:rsid w:val="00AE5031"/>
    <w:rsid w:val="00AE51EC"/>
    <w:rsid w:val="00AE55A3"/>
    <w:rsid w:val="00AE5A62"/>
    <w:rsid w:val="00AE5F20"/>
    <w:rsid w:val="00AE61E3"/>
    <w:rsid w:val="00AE65D8"/>
    <w:rsid w:val="00AF0CBD"/>
    <w:rsid w:val="00AF1062"/>
    <w:rsid w:val="00AF1390"/>
    <w:rsid w:val="00AF228C"/>
    <w:rsid w:val="00AF3EB2"/>
    <w:rsid w:val="00AF46C4"/>
    <w:rsid w:val="00AF5BF6"/>
    <w:rsid w:val="00AF62FE"/>
    <w:rsid w:val="00AF6445"/>
    <w:rsid w:val="00AF6EC5"/>
    <w:rsid w:val="00AF7633"/>
    <w:rsid w:val="00B005F4"/>
    <w:rsid w:val="00B011EC"/>
    <w:rsid w:val="00B01307"/>
    <w:rsid w:val="00B018E7"/>
    <w:rsid w:val="00B0255D"/>
    <w:rsid w:val="00B02605"/>
    <w:rsid w:val="00B027D1"/>
    <w:rsid w:val="00B04BAC"/>
    <w:rsid w:val="00B04D06"/>
    <w:rsid w:val="00B04D95"/>
    <w:rsid w:val="00B0559A"/>
    <w:rsid w:val="00B06A9E"/>
    <w:rsid w:val="00B06D38"/>
    <w:rsid w:val="00B07B52"/>
    <w:rsid w:val="00B1004E"/>
    <w:rsid w:val="00B10977"/>
    <w:rsid w:val="00B11C73"/>
    <w:rsid w:val="00B11D5B"/>
    <w:rsid w:val="00B11E78"/>
    <w:rsid w:val="00B11EED"/>
    <w:rsid w:val="00B1443E"/>
    <w:rsid w:val="00B15443"/>
    <w:rsid w:val="00B179FD"/>
    <w:rsid w:val="00B17BED"/>
    <w:rsid w:val="00B2151C"/>
    <w:rsid w:val="00B21934"/>
    <w:rsid w:val="00B21B77"/>
    <w:rsid w:val="00B21D99"/>
    <w:rsid w:val="00B226DF"/>
    <w:rsid w:val="00B22913"/>
    <w:rsid w:val="00B23A75"/>
    <w:rsid w:val="00B241B5"/>
    <w:rsid w:val="00B24967"/>
    <w:rsid w:val="00B24E56"/>
    <w:rsid w:val="00B25174"/>
    <w:rsid w:val="00B25BEA"/>
    <w:rsid w:val="00B266AF"/>
    <w:rsid w:val="00B27BEC"/>
    <w:rsid w:val="00B3142D"/>
    <w:rsid w:val="00B329E4"/>
    <w:rsid w:val="00B32C7B"/>
    <w:rsid w:val="00B33BB7"/>
    <w:rsid w:val="00B33E9F"/>
    <w:rsid w:val="00B348BC"/>
    <w:rsid w:val="00B34BDB"/>
    <w:rsid w:val="00B34D5A"/>
    <w:rsid w:val="00B34D9B"/>
    <w:rsid w:val="00B3500C"/>
    <w:rsid w:val="00B368A2"/>
    <w:rsid w:val="00B37144"/>
    <w:rsid w:val="00B37374"/>
    <w:rsid w:val="00B37927"/>
    <w:rsid w:val="00B40913"/>
    <w:rsid w:val="00B42EDC"/>
    <w:rsid w:val="00B430F2"/>
    <w:rsid w:val="00B4395B"/>
    <w:rsid w:val="00B43C97"/>
    <w:rsid w:val="00B44FD1"/>
    <w:rsid w:val="00B45459"/>
    <w:rsid w:val="00B45A00"/>
    <w:rsid w:val="00B468F5"/>
    <w:rsid w:val="00B50C0D"/>
    <w:rsid w:val="00B51156"/>
    <w:rsid w:val="00B51596"/>
    <w:rsid w:val="00B52906"/>
    <w:rsid w:val="00B52EC4"/>
    <w:rsid w:val="00B53C43"/>
    <w:rsid w:val="00B54058"/>
    <w:rsid w:val="00B54145"/>
    <w:rsid w:val="00B54B50"/>
    <w:rsid w:val="00B54F6B"/>
    <w:rsid w:val="00B5559E"/>
    <w:rsid w:val="00B555DD"/>
    <w:rsid w:val="00B55F73"/>
    <w:rsid w:val="00B56193"/>
    <w:rsid w:val="00B571ED"/>
    <w:rsid w:val="00B572A3"/>
    <w:rsid w:val="00B605EB"/>
    <w:rsid w:val="00B60AFB"/>
    <w:rsid w:val="00B62542"/>
    <w:rsid w:val="00B6321E"/>
    <w:rsid w:val="00B63934"/>
    <w:rsid w:val="00B655C2"/>
    <w:rsid w:val="00B65D9D"/>
    <w:rsid w:val="00B66B20"/>
    <w:rsid w:val="00B6705D"/>
    <w:rsid w:val="00B674BD"/>
    <w:rsid w:val="00B6750E"/>
    <w:rsid w:val="00B7015D"/>
    <w:rsid w:val="00B701CE"/>
    <w:rsid w:val="00B7087B"/>
    <w:rsid w:val="00B70C0E"/>
    <w:rsid w:val="00B71533"/>
    <w:rsid w:val="00B715B1"/>
    <w:rsid w:val="00B71A68"/>
    <w:rsid w:val="00B71AD9"/>
    <w:rsid w:val="00B71D28"/>
    <w:rsid w:val="00B72521"/>
    <w:rsid w:val="00B72A39"/>
    <w:rsid w:val="00B72A7D"/>
    <w:rsid w:val="00B72F64"/>
    <w:rsid w:val="00B74147"/>
    <w:rsid w:val="00B74486"/>
    <w:rsid w:val="00B746F2"/>
    <w:rsid w:val="00B74A98"/>
    <w:rsid w:val="00B765DD"/>
    <w:rsid w:val="00B76BD7"/>
    <w:rsid w:val="00B77738"/>
    <w:rsid w:val="00B80F8A"/>
    <w:rsid w:val="00B820A7"/>
    <w:rsid w:val="00B82F65"/>
    <w:rsid w:val="00B8400D"/>
    <w:rsid w:val="00B84F47"/>
    <w:rsid w:val="00B8515B"/>
    <w:rsid w:val="00B868E3"/>
    <w:rsid w:val="00B87461"/>
    <w:rsid w:val="00B8798F"/>
    <w:rsid w:val="00B87A10"/>
    <w:rsid w:val="00B87BCD"/>
    <w:rsid w:val="00B90007"/>
    <w:rsid w:val="00B90ACF"/>
    <w:rsid w:val="00B91160"/>
    <w:rsid w:val="00B91981"/>
    <w:rsid w:val="00B933D9"/>
    <w:rsid w:val="00B942CD"/>
    <w:rsid w:val="00B94931"/>
    <w:rsid w:val="00B949DA"/>
    <w:rsid w:val="00B965A6"/>
    <w:rsid w:val="00B96FFF"/>
    <w:rsid w:val="00B9775C"/>
    <w:rsid w:val="00BA03DD"/>
    <w:rsid w:val="00BA0E38"/>
    <w:rsid w:val="00BA1094"/>
    <w:rsid w:val="00BA15E3"/>
    <w:rsid w:val="00BA2247"/>
    <w:rsid w:val="00BA2BE1"/>
    <w:rsid w:val="00BA3201"/>
    <w:rsid w:val="00BA3630"/>
    <w:rsid w:val="00BA3899"/>
    <w:rsid w:val="00BA3D89"/>
    <w:rsid w:val="00BA4C06"/>
    <w:rsid w:val="00BA53E3"/>
    <w:rsid w:val="00BA54D9"/>
    <w:rsid w:val="00BA5B54"/>
    <w:rsid w:val="00BA5EF9"/>
    <w:rsid w:val="00BA7175"/>
    <w:rsid w:val="00BA72A2"/>
    <w:rsid w:val="00BA74A9"/>
    <w:rsid w:val="00BB0681"/>
    <w:rsid w:val="00BB0EB7"/>
    <w:rsid w:val="00BB128C"/>
    <w:rsid w:val="00BB204E"/>
    <w:rsid w:val="00BB3B5E"/>
    <w:rsid w:val="00BB3F69"/>
    <w:rsid w:val="00BB5437"/>
    <w:rsid w:val="00BB576E"/>
    <w:rsid w:val="00BB5DD1"/>
    <w:rsid w:val="00BC0508"/>
    <w:rsid w:val="00BC0639"/>
    <w:rsid w:val="00BC1ADC"/>
    <w:rsid w:val="00BC1ADF"/>
    <w:rsid w:val="00BC2354"/>
    <w:rsid w:val="00BC32A2"/>
    <w:rsid w:val="00BC38FF"/>
    <w:rsid w:val="00BC3E46"/>
    <w:rsid w:val="00BC475B"/>
    <w:rsid w:val="00BC5071"/>
    <w:rsid w:val="00BC658D"/>
    <w:rsid w:val="00BC7CBD"/>
    <w:rsid w:val="00BD0654"/>
    <w:rsid w:val="00BD0FD7"/>
    <w:rsid w:val="00BD10A0"/>
    <w:rsid w:val="00BD153F"/>
    <w:rsid w:val="00BD1696"/>
    <w:rsid w:val="00BD1B8A"/>
    <w:rsid w:val="00BD1FA1"/>
    <w:rsid w:val="00BD226F"/>
    <w:rsid w:val="00BD280D"/>
    <w:rsid w:val="00BD2CB7"/>
    <w:rsid w:val="00BD4E14"/>
    <w:rsid w:val="00BD4E4A"/>
    <w:rsid w:val="00BE000B"/>
    <w:rsid w:val="00BE08E9"/>
    <w:rsid w:val="00BE0C68"/>
    <w:rsid w:val="00BE1B0E"/>
    <w:rsid w:val="00BE29F1"/>
    <w:rsid w:val="00BE30BE"/>
    <w:rsid w:val="00BE4AF2"/>
    <w:rsid w:val="00BE4B9F"/>
    <w:rsid w:val="00BE616A"/>
    <w:rsid w:val="00BE6282"/>
    <w:rsid w:val="00BE6693"/>
    <w:rsid w:val="00BE6EAA"/>
    <w:rsid w:val="00BE722C"/>
    <w:rsid w:val="00BE7A20"/>
    <w:rsid w:val="00BF0533"/>
    <w:rsid w:val="00BF05AA"/>
    <w:rsid w:val="00BF11DC"/>
    <w:rsid w:val="00BF1E0A"/>
    <w:rsid w:val="00BF242C"/>
    <w:rsid w:val="00BF2849"/>
    <w:rsid w:val="00BF30F6"/>
    <w:rsid w:val="00BF38A5"/>
    <w:rsid w:val="00BF3F23"/>
    <w:rsid w:val="00BF4C4A"/>
    <w:rsid w:val="00BF4FB6"/>
    <w:rsid w:val="00BF5BC6"/>
    <w:rsid w:val="00BF61D7"/>
    <w:rsid w:val="00BF6C94"/>
    <w:rsid w:val="00C00119"/>
    <w:rsid w:val="00C0296B"/>
    <w:rsid w:val="00C03959"/>
    <w:rsid w:val="00C03FAB"/>
    <w:rsid w:val="00C04238"/>
    <w:rsid w:val="00C0486A"/>
    <w:rsid w:val="00C04D97"/>
    <w:rsid w:val="00C04E2C"/>
    <w:rsid w:val="00C05AEF"/>
    <w:rsid w:val="00C05BF5"/>
    <w:rsid w:val="00C05EBD"/>
    <w:rsid w:val="00C06ED6"/>
    <w:rsid w:val="00C07113"/>
    <w:rsid w:val="00C079F7"/>
    <w:rsid w:val="00C10BE5"/>
    <w:rsid w:val="00C1294E"/>
    <w:rsid w:val="00C14E8E"/>
    <w:rsid w:val="00C15AF2"/>
    <w:rsid w:val="00C165BC"/>
    <w:rsid w:val="00C175E9"/>
    <w:rsid w:val="00C1789B"/>
    <w:rsid w:val="00C17B85"/>
    <w:rsid w:val="00C17C80"/>
    <w:rsid w:val="00C208D0"/>
    <w:rsid w:val="00C213E9"/>
    <w:rsid w:val="00C217C1"/>
    <w:rsid w:val="00C22061"/>
    <w:rsid w:val="00C23320"/>
    <w:rsid w:val="00C23AA4"/>
    <w:rsid w:val="00C23EC3"/>
    <w:rsid w:val="00C24484"/>
    <w:rsid w:val="00C250E7"/>
    <w:rsid w:val="00C25270"/>
    <w:rsid w:val="00C25D5C"/>
    <w:rsid w:val="00C25DF2"/>
    <w:rsid w:val="00C27AEE"/>
    <w:rsid w:val="00C27C7A"/>
    <w:rsid w:val="00C3099D"/>
    <w:rsid w:val="00C30E72"/>
    <w:rsid w:val="00C30F6E"/>
    <w:rsid w:val="00C31FB5"/>
    <w:rsid w:val="00C32CFA"/>
    <w:rsid w:val="00C340E5"/>
    <w:rsid w:val="00C3495D"/>
    <w:rsid w:val="00C34DD0"/>
    <w:rsid w:val="00C34E65"/>
    <w:rsid w:val="00C3668F"/>
    <w:rsid w:val="00C4083B"/>
    <w:rsid w:val="00C40899"/>
    <w:rsid w:val="00C40C45"/>
    <w:rsid w:val="00C421E5"/>
    <w:rsid w:val="00C427B1"/>
    <w:rsid w:val="00C42A54"/>
    <w:rsid w:val="00C43BE5"/>
    <w:rsid w:val="00C43D10"/>
    <w:rsid w:val="00C43EBA"/>
    <w:rsid w:val="00C44A02"/>
    <w:rsid w:val="00C44D7E"/>
    <w:rsid w:val="00C44F1C"/>
    <w:rsid w:val="00C45717"/>
    <w:rsid w:val="00C46B87"/>
    <w:rsid w:val="00C5018C"/>
    <w:rsid w:val="00C50243"/>
    <w:rsid w:val="00C50565"/>
    <w:rsid w:val="00C517CF"/>
    <w:rsid w:val="00C51C85"/>
    <w:rsid w:val="00C527A9"/>
    <w:rsid w:val="00C527F7"/>
    <w:rsid w:val="00C52C5F"/>
    <w:rsid w:val="00C5328C"/>
    <w:rsid w:val="00C536DC"/>
    <w:rsid w:val="00C5392A"/>
    <w:rsid w:val="00C53C8A"/>
    <w:rsid w:val="00C54E62"/>
    <w:rsid w:val="00C54F30"/>
    <w:rsid w:val="00C5546F"/>
    <w:rsid w:val="00C55479"/>
    <w:rsid w:val="00C5612A"/>
    <w:rsid w:val="00C56F3F"/>
    <w:rsid w:val="00C57BCC"/>
    <w:rsid w:val="00C60EC7"/>
    <w:rsid w:val="00C6181F"/>
    <w:rsid w:val="00C62C5F"/>
    <w:rsid w:val="00C637F8"/>
    <w:rsid w:val="00C64CC9"/>
    <w:rsid w:val="00C65431"/>
    <w:rsid w:val="00C65958"/>
    <w:rsid w:val="00C664BE"/>
    <w:rsid w:val="00C66B45"/>
    <w:rsid w:val="00C66F56"/>
    <w:rsid w:val="00C67234"/>
    <w:rsid w:val="00C71115"/>
    <w:rsid w:val="00C712BF"/>
    <w:rsid w:val="00C72862"/>
    <w:rsid w:val="00C73101"/>
    <w:rsid w:val="00C74580"/>
    <w:rsid w:val="00C74C8E"/>
    <w:rsid w:val="00C74E80"/>
    <w:rsid w:val="00C7549F"/>
    <w:rsid w:val="00C75BF7"/>
    <w:rsid w:val="00C760F2"/>
    <w:rsid w:val="00C76930"/>
    <w:rsid w:val="00C76BAE"/>
    <w:rsid w:val="00C77CFB"/>
    <w:rsid w:val="00C807DD"/>
    <w:rsid w:val="00C809B8"/>
    <w:rsid w:val="00C80B20"/>
    <w:rsid w:val="00C811F0"/>
    <w:rsid w:val="00C8122F"/>
    <w:rsid w:val="00C81241"/>
    <w:rsid w:val="00C8142B"/>
    <w:rsid w:val="00C81B62"/>
    <w:rsid w:val="00C82B70"/>
    <w:rsid w:val="00C82BD4"/>
    <w:rsid w:val="00C82FE1"/>
    <w:rsid w:val="00C83139"/>
    <w:rsid w:val="00C856B4"/>
    <w:rsid w:val="00C85816"/>
    <w:rsid w:val="00C86107"/>
    <w:rsid w:val="00C87D04"/>
    <w:rsid w:val="00C900C0"/>
    <w:rsid w:val="00C903C5"/>
    <w:rsid w:val="00C907B2"/>
    <w:rsid w:val="00C90CD6"/>
    <w:rsid w:val="00C914A3"/>
    <w:rsid w:val="00C91FA5"/>
    <w:rsid w:val="00C94070"/>
    <w:rsid w:val="00C9422F"/>
    <w:rsid w:val="00C94295"/>
    <w:rsid w:val="00C945EB"/>
    <w:rsid w:val="00C9664E"/>
    <w:rsid w:val="00C96992"/>
    <w:rsid w:val="00C96E3F"/>
    <w:rsid w:val="00C97CDA"/>
    <w:rsid w:val="00CA0D57"/>
    <w:rsid w:val="00CA0FB5"/>
    <w:rsid w:val="00CA2DDE"/>
    <w:rsid w:val="00CA3251"/>
    <w:rsid w:val="00CA454C"/>
    <w:rsid w:val="00CA4971"/>
    <w:rsid w:val="00CA4BB9"/>
    <w:rsid w:val="00CA5147"/>
    <w:rsid w:val="00CA5258"/>
    <w:rsid w:val="00CA5356"/>
    <w:rsid w:val="00CA775C"/>
    <w:rsid w:val="00CA7C64"/>
    <w:rsid w:val="00CB0074"/>
    <w:rsid w:val="00CB04BD"/>
    <w:rsid w:val="00CB0F68"/>
    <w:rsid w:val="00CB258B"/>
    <w:rsid w:val="00CB2C68"/>
    <w:rsid w:val="00CB33F4"/>
    <w:rsid w:val="00CB5197"/>
    <w:rsid w:val="00CB55BC"/>
    <w:rsid w:val="00CB58F2"/>
    <w:rsid w:val="00CB770D"/>
    <w:rsid w:val="00CB7871"/>
    <w:rsid w:val="00CB7CFE"/>
    <w:rsid w:val="00CC0633"/>
    <w:rsid w:val="00CC0662"/>
    <w:rsid w:val="00CC264D"/>
    <w:rsid w:val="00CC3F51"/>
    <w:rsid w:val="00CC3F53"/>
    <w:rsid w:val="00CC4A38"/>
    <w:rsid w:val="00CC61BD"/>
    <w:rsid w:val="00CC644B"/>
    <w:rsid w:val="00CC7356"/>
    <w:rsid w:val="00CC7435"/>
    <w:rsid w:val="00CC7AA3"/>
    <w:rsid w:val="00CD0B20"/>
    <w:rsid w:val="00CD0F5E"/>
    <w:rsid w:val="00CD1A1D"/>
    <w:rsid w:val="00CD1A4D"/>
    <w:rsid w:val="00CD1F1C"/>
    <w:rsid w:val="00CD2196"/>
    <w:rsid w:val="00CD2590"/>
    <w:rsid w:val="00CD344D"/>
    <w:rsid w:val="00CD3480"/>
    <w:rsid w:val="00CD46E8"/>
    <w:rsid w:val="00CD51AF"/>
    <w:rsid w:val="00CD51EB"/>
    <w:rsid w:val="00CD53B8"/>
    <w:rsid w:val="00CD5B73"/>
    <w:rsid w:val="00CD71C1"/>
    <w:rsid w:val="00CD74A5"/>
    <w:rsid w:val="00CE11A9"/>
    <w:rsid w:val="00CE1822"/>
    <w:rsid w:val="00CE2990"/>
    <w:rsid w:val="00CE2C27"/>
    <w:rsid w:val="00CE2F70"/>
    <w:rsid w:val="00CE399E"/>
    <w:rsid w:val="00CE5378"/>
    <w:rsid w:val="00CE6A4B"/>
    <w:rsid w:val="00CE6A61"/>
    <w:rsid w:val="00CE7251"/>
    <w:rsid w:val="00CF1CBA"/>
    <w:rsid w:val="00CF284C"/>
    <w:rsid w:val="00CF3843"/>
    <w:rsid w:val="00CF3E3A"/>
    <w:rsid w:val="00CF4279"/>
    <w:rsid w:val="00CF4439"/>
    <w:rsid w:val="00CF53AA"/>
    <w:rsid w:val="00CF66D2"/>
    <w:rsid w:val="00CF78D2"/>
    <w:rsid w:val="00CF7EFC"/>
    <w:rsid w:val="00D00819"/>
    <w:rsid w:val="00D013D1"/>
    <w:rsid w:val="00D01529"/>
    <w:rsid w:val="00D01BD2"/>
    <w:rsid w:val="00D01EFE"/>
    <w:rsid w:val="00D024F3"/>
    <w:rsid w:val="00D02760"/>
    <w:rsid w:val="00D0277D"/>
    <w:rsid w:val="00D0280F"/>
    <w:rsid w:val="00D05FD4"/>
    <w:rsid w:val="00D06576"/>
    <w:rsid w:val="00D0684B"/>
    <w:rsid w:val="00D06E23"/>
    <w:rsid w:val="00D10CB2"/>
    <w:rsid w:val="00D12220"/>
    <w:rsid w:val="00D1227C"/>
    <w:rsid w:val="00D13265"/>
    <w:rsid w:val="00D13462"/>
    <w:rsid w:val="00D138CA"/>
    <w:rsid w:val="00D14191"/>
    <w:rsid w:val="00D14708"/>
    <w:rsid w:val="00D1589A"/>
    <w:rsid w:val="00D1615A"/>
    <w:rsid w:val="00D16504"/>
    <w:rsid w:val="00D17246"/>
    <w:rsid w:val="00D1787D"/>
    <w:rsid w:val="00D2192C"/>
    <w:rsid w:val="00D21F8B"/>
    <w:rsid w:val="00D22091"/>
    <w:rsid w:val="00D2214C"/>
    <w:rsid w:val="00D226AC"/>
    <w:rsid w:val="00D22CBE"/>
    <w:rsid w:val="00D23E1C"/>
    <w:rsid w:val="00D2404C"/>
    <w:rsid w:val="00D25736"/>
    <w:rsid w:val="00D26141"/>
    <w:rsid w:val="00D2678A"/>
    <w:rsid w:val="00D2773F"/>
    <w:rsid w:val="00D279CD"/>
    <w:rsid w:val="00D27A35"/>
    <w:rsid w:val="00D30195"/>
    <w:rsid w:val="00D3226D"/>
    <w:rsid w:val="00D32FD6"/>
    <w:rsid w:val="00D339B8"/>
    <w:rsid w:val="00D3453A"/>
    <w:rsid w:val="00D348BD"/>
    <w:rsid w:val="00D34B36"/>
    <w:rsid w:val="00D34EB4"/>
    <w:rsid w:val="00D359E2"/>
    <w:rsid w:val="00D379F3"/>
    <w:rsid w:val="00D37D4E"/>
    <w:rsid w:val="00D37EF9"/>
    <w:rsid w:val="00D419FE"/>
    <w:rsid w:val="00D42B6D"/>
    <w:rsid w:val="00D42F10"/>
    <w:rsid w:val="00D42FD4"/>
    <w:rsid w:val="00D4309B"/>
    <w:rsid w:val="00D43CF2"/>
    <w:rsid w:val="00D4493B"/>
    <w:rsid w:val="00D44CEE"/>
    <w:rsid w:val="00D457C3"/>
    <w:rsid w:val="00D46B5E"/>
    <w:rsid w:val="00D47A63"/>
    <w:rsid w:val="00D500A1"/>
    <w:rsid w:val="00D50779"/>
    <w:rsid w:val="00D508A3"/>
    <w:rsid w:val="00D513AB"/>
    <w:rsid w:val="00D517B6"/>
    <w:rsid w:val="00D51BF5"/>
    <w:rsid w:val="00D51E63"/>
    <w:rsid w:val="00D51F0B"/>
    <w:rsid w:val="00D52C0B"/>
    <w:rsid w:val="00D52DD3"/>
    <w:rsid w:val="00D5673C"/>
    <w:rsid w:val="00D5690E"/>
    <w:rsid w:val="00D56E05"/>
    <w:rsid w:val="00D5704A"/>
    <w:rsid w:val="00D603BC"/>
    <w:rsid w:val="00D60FF7"/>
    <w:rsid w:val="00D615ED"/>
    <w:rsid w:val="00D61DEE"/>
    <w:rsid w:val="00D6320B"/>
    <w:rsid w:val="00D636D6"/>
    <w:rsid w:val="00D66859"/>
    <w:rsid w:val="00D669D4"/>
    <w:rsid w:val="00D67823"/>
    <w:rsid w:val="00D67E14"/>
    <w:rsid w:val="00D711CF"/>
    <w:rsid w:val="00D71B2F"/>
    <w:rsid w:val="00D73443"/>
    <w:rsid w:val="00D7379E"/>
    <w:rsid w:val="00D7420A"/>
    <w:rsid w:val="00D74A09"/>
    <w:rsid w:val="00D74ED8"/>
    <w:rsid w:val="00D75E3A"/>
    <w:rsid w:val="00D76C91"/>
    <w:rsid w:val="00D805FB"/>
    <w:rsid w:val="00D80652"/>
    <w:rsid w:val="00D81297"/>
    <w:rsid w:val="00D8131F"/>
    <w:rsid w:val="00D82094"/>
    <w:rsid w:val="00D824BF"/>
    <w:rsid w:val="00D840E0"/>
    <w:rsid w:val="00D856E4"/>
    <w:rsid w:val="00D86191"/>
    <w:rsid w:val="00D87283"/>
    <w:rsid w:val="00D9007F"/>
    <w:rsid w:val="00D907D1"/>
    <w:rsid w:val="00D91A64"/>
    <w:rsid w:val="00D92398"/>
    <w:rsid w:val="00D9279D"/>
    <w:rsid w:val="00D95612"/>
    <w:rsid w:val="00D968C9"/>
    <w:rsid w:val="00D9691F"/>
    <w:rsid w:val="00D975AE"/>
    <w:rsid w:val="00D975DF"/>
    <w:rsid w:val="00DA1C03"/>
    <w:rsid w:val="00DA20CC"/>
    <w:rsid w:val="00DA3274"/>
    <w:rsid w:val="00DA3C1A"/>
    <w:rsid w:val="00DA4070"/>
    <w:rsid w:val="00DA462E"/>
    <w:rsid w:val="00DA4DF0"/>
    <w:rsid w:val="00DA58FC"/>
    <w:rsid w:val="00DA6097"/>
    <w:rsid w:val="00DA7514"/>
    <w:rsid w:val="00DA7A6F"/>
    <w:rsid w:val="00DA7C01"/>
    <w:rsid w:val="00DB0037"/>
    <w:rsid w:val="00DB19C1"/>
    <w:rsid w:val="00DB1B4F"/>
    <w:rsid w:val="00DB1F6C"/>
    <w:rsid w:val="00DB2F97"/>
    <w:rsid w:val="00DB68BF"/>
    <w:rsid w:val="00DB7C10"/>
    <w:rsid w:val="00DC01BC"/>
    <w:rsid w:val="00DC0D21"/>
    <w:rsid w:val="00DC1E5E"/>
    <w:rsid w:val="00DC3F99"/>
    <w:rsid w:val="00DC63BA"/>
    <w:rsid w:val="00DC72D0"/>
    <w:rsid w:val="00DC7F7D"/>
    <w:rsid w:val="00DD02C2"/>
    <w:rsid w:val="00DD0B9D"/>
    <w:rsid w:val="00DD1717"/>
    <w:rsid w:val="00DD3595"/>
    <w:rsid w:val="00DD367F"/>
    <w:rsid w:val="00DD3846"/>
    <w:rsid w:val="00DD3D2B"/>
    <w:rsid w:val="00DD44DA"/>
    <w:rsid w:val="00DD47E4"/>
    <w:rsid w:val="00DD4909"/>
    <w:rsid w:val="00DD4946"/>
    <w:rsid w:val="00DD5B7F"/>
    <w:rsid w:val="00DD5ECB"/>
    <w:rsid w:val="00DD6425"/>
    <w:rsid w:val="00DD67A2"/>
    <w:rsid w:val="00DD685F"/>
    <w:rsid w:val="00DD75A7"/>
    <w:rsid w:val="00DE1883"/>
    <w:rsid w:val="00DE1FB2"/>
    <w:rsid w:val="00DE353B"/>
    <w:rsid w:val="00DE3BB6"/>
    <w:rsid w:val="00DE46DC"/>
    <w:rsid w:val="00DE6529"/>
    <w:rsid w:val="00DE6560"/>
    <w:rsid w:val="00DE6CE5"/>
    <w:rsid w:val="00DE7231"/>
    <w:rsid w:val="00DF00C1"/>
    <w:rsid w:val="00DF0772"/>
    <w:rsid w:val="00DF0AA2"/>
    <w:rsid w:val="00DF11E4"/>
    <w:rsid w:val="00DF1E03"/>
    <w:rsid w:val="00DF247C"/>
    <w:rsid w:val="00DF2542"/>
    <w:rsid w:val="00DF5B6A"/>
    <w:rsid w:val="00DF6B76"/>
    <w:rsid w:val="00DF6CFE"/>
    <w:rsid w:val="00DF7ED1"/>
    <w:rsid w:val="00DF7FDA"/>
    <w:rsid w:val="00E00FE8"/>
    <w:rsid w:val="00E01F87"/>
    <w:rsid w:val="00E04B07"/>
    <w:rsid w:val="00E0511C"/>
    <w:rsid w:val="00E0552F"/>
    <w:rsid w:val="00E05F52"/>
    <w:rsid w:val="00E069C2"/>
    <w:rsid w:val="00E06BD5"/>
    <w:rsid w:val="00E06CAA"/>
    <w:rsid w:val="00E07416"/>
    <w:rsid w:val="00E07441"/>
    <w:rsid w:val="00E074F3"/>
    <w:rsid w:val="00E07903"/>
    <w:rsid w:val="00E102F5"/>
    <w:rsid w:val="00E11016"/>
    <w:rsid w:val="00E12CA1"/>
    <w:rsid w:val="00E1328D"/>
    <w:rsid w:val="00E13C4E"/>
    <w:rsid w:val="00E13D12"/>
    <w:rsid w:val="00E151A5"/>
    <w:rsid w:val="00E15B15"/>
    <w:rsid w:val="00E16992"/>
    <w:rsid w:val="00E16CB0"/>
    <w:rsid w:val="00E16D9D"/>
    <w:rsid w:val="00E17B17"/>
    <w:rsid w:val="00E17D07"/>
    <w:rsid w:val="00E20342"/>
    <w:rsid w:val="00E20AC1"/>
    <w:rsid w:val="00E2180D"/>
    <w:rsid w:val="00E22156"/>
    <w:rsid w:val="00E22B8E"/>
    <w:rsid w:val="00E232BB"/>
    <w:rsid w:val="00E237D5"/>
    <w:rsid w:val="00E23A6F"/>
    <w:rsid w:val="00E25049"/>
    <w:rsid w:val="00E2597A"/>
    <w:rsid w:val="00E25986"/>
    <w:rsid w:val="00E265D0"/>
    <w:rsid w:val="00E26A1E"/>
    <w:rsid w:val="00E2774C"/>
    <w:rsid w:val="00E27A8C"/>
    <w:rsid w:val="00E27C8D"/>
    <w:rsid w:val="00E27D11"/>
    <w:rsid w:val="00E30929"/>
    <w:rsid w:val="00E3361B"/>
    <w:rsid w:val="00E3381E"/>
    <w:rsid w:val="00E342B4"/>
    <w:rsid w:val="00E34B0C"/>
    <w:rsid w:val="00E34F7C"/>
    <w:rsid w:val="00E35FB8"/>
    <w:rsid w:val="00E36545"/>
    <w:rsid w:val="00E36767"/>
    <w:rsid w:val="00E3719E"/>
    <w:rsid w:val="00E3738E"/>
    <w:rsid w:val="00E3759C"/>
    <w:rsid w:val="00E376FD"/>
    <w:rsid w:val="00E377A6"/>
    <w:rsid w:val="00E40649"/>
    <w:rsid w:val="00E41EB8"/>
    <w:rsid w:val="00E42028"/>
    <w:rsid w:val="00E42CE7"/>
    <w:rsid w:val="00E43098"/>
    <w:rsid w:val="00E4367C"/>
    <w:rsid w:val="00E45DDF"/>
    <w:rsid w:val="00E5025D"/>
    <w:rsid w:val="00E50726"/>
    <w:rsid w:val="00E508D4"/>
    <w:rsid w:val="00E50EB9"/>
    <w:rsid w:val="00E51CB8"/>
    <w:rsid w:val="00E52571"/>
    <w:rsid w:val="00E53F78"/>
    <w:rsid w:val="00E5438C"/>
    <w:rsid w:val="00E549C7"/>
    <w:rsid w:val="00E54F8B"/>
    <w:rsid w:val="00E55E31"/>
    <w:rsid w:val="00E55E6F"/>
    <w:rsid w:val="00E55F0A"/>
    <w:rsid w:val="00E5639D"/>
    <w:rsid w:val="00E56C36"/>
    <w:rsid w:val="00E56C4B"/>
    <w:rsid w:val="00E572F1"/>
    <w:rsid w:val="00E6124D"/>
    <w:rsid w:val="00E612F9"/>
    <w:rsid w:val="00E63325"/>
    <w:rsid w:val="00E6333E"/>
    <w:rsid w:val="00E643EA"/>
    <w:rsid w:val="00E6569E"/>
    <w:rsid w:val="00E67123"/>
    <w:rsid w:val="00E67293"/>
    <w:rsid w:val="00E6782E"/>
    <w:rsid w:val="00E67E1F"/>
    <w:rsid w:val="00E70C04"/>
    <w:rsid w:val="00E70F68"/>
    <w:rsid w:val="00E71382"/>
    <w:rsid w:val="00E71386"/>
    <w:rsid w:val="00E71ACF"/>
    <w:rsid w:val="00E71C55"/>
    <w:rsid w:val="00E7219E"/>
    <w:rsid w:val="00E721A9"/>
    <w:rsid w:val="00E72AF3"/>
    <w:rsid w:val="00E73895"/>
    <w:rsid w:val="00E7418A"/>
    <w:rsid w:val="00E747F3"/>
    <w:rsid w:val="00E74F41"/>
    <w:rsid w:val="00E76B1D"/>
    <w:rsid w:val="00E76D93"/>
    <w:rsid w:val="00E77606"/>
    <w:rsid w:val="00E802EB"/>
    <w:rsid w:val="00E8046C"/>
    <w:rsid w:val="00E814C3"/>
    <w:rsid w:val="00E81898"/>
    <w:rsid w:val="00E819BA"/>
    <w:rsid w:val="00E81A9B"/>
    <w:rsid w:val="00E81EAC"/>
    <w:rsid w:val="00E82C60"/>
    <w:rsid w:val="00E82EDC"/>
    <w:rsid w:val="00E8330D"/>
    <w:rsid w:val="00E842F4"/>
    <w:rsid w:val="00E858F8"/>
    <w:rsid w:val="00E859F4"/>
    <w:rsid w:val="00E91116"/>
    <w:rsid w:val="00E91FAA"/>
    <w:rsid w:val="00E92693"/>
    <w:rsid w:val="00E92A80"/>
    <w:rsid w:val="00E93CD3"/>
    <w:rsid w:val="00E9400A"/>
    <w:rsid w:val="00E95297"/>
    <w:rsid w:val="00E95550"/>
    <w:rsid w:val="00E968FF"/>
    <w:rsid w:val="00E96B6C"/>
    <w:rsid w:val="00E9702B"/>
    <w:rsid w:val="00E97542"/>
    <w:rsid w:val="00E9787A"/>
    <w:rsid w:val="00EA0285"/>
    <w:rsid w:val="00EA03BC"/>
    <w:rsid w:val="00EA0E3F"/>
    <w:rsid w:val="00EA27B2"/>
    <w:rsid w:val="00EA2D3A"/>
    <w:rsid w:val="00EA2D97"/>
    <w:rsid w:val="00EA2E60"/>
    <w:rsid w:val="00EA3AE7"/>
    <w:rsid w:val="00EA4C4B"/>
    <w:rsid w:val="00EA5A0D"/>
    <w:rsid w:val="00EA5F8D"/>
    <w:rsid w:val="00EA63D7"/>
    <w:rsid w:val="00EA6FA8"/>
    <w:rsid w:val="00EA72A6"/>
    <w:rsid w:val="00EA7696"/>
    <w:rsid w:val="00EA77EE"/>
    <w:rsid w:val="00EA7D61"/>
    <w:rsid w:val="00EB010D"/>
    <w:rsid w:val="00EB0288"/>
    <w:rsid w:val="00EB033C"/>
    <w:rsid w:val="00EB0735"/>
    <w:rsid w:val="00EB0C8F"/>
    <w:rsid w:val="00EB1AC8"/>
    <w:rsid w:val="00EB27D1"/>
    <w:rsid w:val="00EB29C2"/>
    <w:rsid w:val="00EB2E65"/>
    <w:rsid w:val="00EB329A"/>
    <w:rsid w:val="00EB3A1D"/>
    <w:rsid w:val="00EB3A8C"/>
    <w:rsid w:val="00EC0925"/>
    <w:rsid w:val="00EC0BC0"/>
    <w:rsid w:val="00EC2124"/>
    <w:rsid w:val="00EC2B8C"/>
    <w:rsid w:val="00EC2BBD"/>
    <w:rsid w:val="00EC3563"/>
    <w:rsid w:val="00EC4773"/>
    <w:rsid w:val="00EC49F4"/>
    <w:rsid w:val="00EC50CF"/>
    <w:rsid w:val="00EC5310"/>
    <w:rsid w:val="00EC62E7"/>
    <w:rsid w:val="00EC6C66"/>
    <w:rsid w:val="00EC6E86"/>
    <w:rsid w:val="00ED027E"/>
    <w:rsid w:val="00ED0B64"/>
    <w:rsid w:val="00ED21AA"/>
    <w:rsid w:val="00ED22C5"/>
    <w:rsid w:val="00ED23E5"/>
    <w:rsid w:val="00ED4E5B"/>
    <w:rsid w:val="00ED561B"/>
    <w:rsid w:val="00ED5931"/>
    <w:rsid w:val="00ED5C0B"/>
    <w:rsid w:val="00ED6754"/>
    <w:rsid w:val="00ED6885"/>
    <w:rsid w:val="00ED6DE2"/>
    <w:rsid w:val="00EE065C"/>
    <w:rsid w:val="00EE12FF"/>
    <w:rsid w:val="00EE178E"/>
    <w:rsid w:val="00EE1D14"/>
    <w:rsid w:val="00EE1FE9"/>
    <w:rsid w:val="00EE2EAB"/>
    <w:rsid w:val="00EE3CE9"/>
    <w:rsid w:val="00EE3FB2"/>
    <w:rsid w:val="00EE3FDF"/>
    <w:rsid w:val="00EE45EC"/>
    <w:rsid w:val="00EE5B4E"/>
    <w:rsid w:val="00EE5C14"/>
    <w:rsid w:val="00EE5D83"/>
    <w:rsid w:val="00EE5E4A"/>
    <w:rsid w:val="00EE622F"/>
    <w:rsid w:val="00EE6FCF"/>
    <w:rsid w:val="00EE7182"/>
    <w:rsid w:val="00EE7BD8"/>
    <w:rsid w:val="00EF1039"/>
    <w:rsid w:val="00EF1256"/>
    <w:rsid w:val="00EF2449"/>
    <w:rsid w:val="00EF29F2"/>
    <w:rsid w:val="00EF2EA0"/>
    <w:rsid w:val="00EF3049"/>
    <w:rsid w:val="00EF375C"/>
    <w:rsid w:val="00EF4429"/>
    <w:rsid w:val="00EF4C00"/>
    <w:rsid w:val="00EF4D24"/>
    <w:rsid w:val="00EF4F39"/>
    <w:rsid w:val="00EF63DB"/>
    <w:rsid w:val="00EF6867"/>
    <w:rsid w:val="00EF6D98"/>
    <w:rsid w:val="00F0091D"/>
    <w:rsid w:val="00F00E5B"/>
    <w:rsid w:val="00F01D42"/>
    <w:rsid w:val="00F01EC2"/>
    <w:rsid w:val="00F02014"/>
    <w:rsid w:val="00F026E3"/>
    <w:rsid w:val="00F0352D"/>
    <w:rsid w:val="00F05279"/>
    <w:rsid w:val="00F05F56"/>
    <w:rsid w:val="00F0605B"/>
    <w:rsid w:val="00F0659D"/>
    <w:rsid w:val="00F06730"/>
    <w:rsid w:val="00F07066"/>
    <w:rsid w:val="00F102D8"/>
    <w:rsid w:val="00F1034F"/>
    <w:rsid w:val="00F1085C"/>
    <w:rsid w:val="00F10B35"/>
    <w:rsid w:val="00F1289C"/>
    <w:rsid w:val="00F12B61"/>
    <w:rsid w:val="00F1368D"/>
    <w:rsid w:val="00F14418"/>
    <w:rsid w:val="00F146A3"/>
    <w:rsid w:val="00F14CCD"/>
    <w:rsid w:val="00F15637"/>
    <w:rsid w:val="00F15EA2"/>
    <w:rsid w:val="00F16FE4"/>
    <w:rsid w:val="00F17186"/>
    <w:rsid w:val="00F17A59"/>
    <w:rsid w:val="00F17F69"/>
    <w:rsid w:val="00F201D4"/>
    <w:rsid w:val="00F20461"/>
    <w:rsid w:val="00F218F3"/>
    <w:rsid w:val="00F21C7A"/>
    <w:rsid w:val="00F22C3D"/>
    <w:rsid w:val="00F22D85"/>
    <w:rsid w:val="00F22FBF"/>
    <w:rsid w:val="00F23218"/>
    <w:rsid w:val="00F2375E"/>
    <w:rsid w:val="00F23BB7"/>
    <w:rsid w:val="00F24B42"/>
    <w:rsid w:val="00F24E9A"/>
    <w:rsid w:val="00F26493"/>
    <w:rsid w:val="00F26763"/>
    <w:rsid w:val="00F270B3"/>
    <w:rsid w:val="00F2715E"/>
    <w:rsid w:val="00F2717D"/>
    <w:rsid w:val="00F273F5"/>
    <w:rsid w:val="00F27714"/>
    <w:rsid w:val="00F27CD9"/>
    <w:rsid w:val="00F30EB0"/>
    <w:rsid w:val="00F310BA"/>
    <w:rsid w:val="00F31774"/>
    <w:rsid w:val="00F31809"/>
    <w:rsid w:val="00F32246"/>
    <w:rsid w:val="00F32465"/>
    <w:rsid w:val="00F32C17"/>
    <w:rsid w:val="00F3354A"/>
    <w:rsid w:val="00F3504E"/>
    <w:rsid w:val="00F352EC"/>
    <w:rsid w:val="00F3565E"/>
    <w:rsid w:val="00F357B2"/>
    <w:rsid w:val="00F3633A"/>
    <w:rsid w:val="00F372CA"/>
    <w:rsid w:val="00F379D8"/>
    <w:rsid w:val="00F40D11"/>
    <w:rsid w:val="00F417B0"/>
    <w:rsid w:val="00F4208F"/>
    <w:rsid w:val="00F42BF6"/>
    <w:rsid w:val="00F43118"/>
    <w:rsid w:val="00F43461"/>
    <w:rsid w:val="00F43985"/>
    <w:rsid w:val="00F444BD"/>
    <w:rsid w:val="00F44CFA"/>
    <w:rsid w:val="00F45C4A"/>
    <w:rsid w:val="00F500E1"/>
    <w:rsid w:val="00F507B3"/>
    <w:rsid w:val="00F51D1B"/>
    <w:rsid w:val="00F536D4"/>
    <w:rsid w:val="00F543F8"/>
    <w:rsid w:val="00F55F0D"/>
    <w:rsid w:val="00F56950"/>
    <w:rsid w:val="00F569CA"/>
    <w:rsid w:val="00F56D2D"/>
    <w:rsid w:val="00F5741F"/>
    <w:rsid w:val="00F6238F"/>
    <w:rsid w:val="00F624CF"/>
    <w:rsid w:val="00F63B52"/>
    <w:rsid w:val="00F6404F"/>
    <w:rsid w:val="00F641D4"/>
    <w:rsid w:val="00F64593"/>
    <w:rsid w:val="00F64725"/>
    <w:rsid w:val="00F657DA"/>
    <w:rsid w:val="00F65B5A"/>
    <w:rsid w:val="00F65CD7"/>
    <w:rsid w:val="00F65D5F"/>
    <w:rsid w:val="00F6651A"/>
    <w:rsid w:val="00F66838"/>
    <w:rsid w:val="00F668F7"/>
    <w:rsid w:val="00F66DBD"/>
    <w:rsid w:val="00F67588"/>
    <w:rsid w:val="00F67A3E"/>
    <w:rsid w:val="00F67EA9"/>
    <w:rsid w:val="00F70610"/>
    <w:rsid w:val="00F7132A"/>
    <w:rsid w:val="00F71918"/>
    <w:rsid w:val="00F71BC8"/>
    <w:rsid w:val="00F722F5"/>
    <w:rsid w:val="00F73E14"/>
    <w:rsid w:val="00F7414D"/>
    <w:rsid w:val="00F74EB4"/>
    <w:rsid w:val="00F7503C"/>
    <w:rsid w:val="00F75437"/>
    <w:rsid w:val="00F75A0A"/>
    <w:rsid w:val="00F75A9E"/>
    <w:rsid w:val="00F76855"/>
    <w:rsid w:val="00F76A9C"/>
    <w:rsid w:val="00F76B70"/>
    <w:rsid w:val="00F76C0F"/>
    <w:rsid w:val="00F800F8"/>
    <w:rsid w:val="00F80F06"/>
    <w:rsid w:val="00F81D17"/>
    <w:rsid w:val="00F83172"/>
    <w:rsid w:val="00F83246"/>
    <w:rsid w:val="00F84446"/>
    <w:rsid w:val="00F85207"/>
    <w:rsid w:val="00F85632"/>
    <w:rsid w:val="00F85DF4"/>
    <w:rsid w:val="00F862EB"/>
    <w:rsid w:val="00F86538"/>
    <w:rsid w:val="00F87C9C"/>
    <w:rsid w:val="00F91A02"/>
    <w:rsid w:val="00F92223"/>
    <w:rsid w:val="00F92A85"/>
    <w:rsid w:val="00F92EC1"/>
    <w:rsid w:val="00F93A63"/>
    <w:rsid w:val="00F93A72"/>
    <w:rsid w:val="00F94C46"/>
    <w:rsid w:val="00F951E7"/>
    <w:rsid w:val="00F9681D"/>
    <w:rsid w:val="00F96AB4"/>
    <w:rsid w:val="00F974C4"/>
    <w:rsid w:val="00F977F6"/>
    <w:rsid w:val="00FA0814"/>
    <w:rsid w:val="00FA13BC"/>
    <w:rsid w:val="00FA3AC2"/>
    <w:rsid w:val="00FA4310"/>
    <w:rsid w:val="00FA605D"/>
    <w:rsid w:val="00FA70ED"/>
    <w:rsid w:val="00FA7553"/>
    <w:rsid w:val="00FB0B60"/>
    <w:rsid w:val="00FB0D4B"/>
    <w:rsid w:val="00FB13F5"/>
    <w:rsid w:val="00FB29E7"/>
    <w:rsid w:val="00FB3A1E"/>
    <w:rsid w:val="00FB3FC3"/>
    <w:rsid w:val="00FB45F5"/>
    <w:rsid w:val="00FB487C"/>
    <w:rsid w:val="00FB4C9C"/>
    <w:rsid w:val="00FB4F0D"/>
    <w:rsid w:val="00FB598A"/>
    <w:rsid w:val="00FB5B93"/>
    <w:rsid w:val="00FB69C5"/>
    <w:rsid w:val="00FB6D3D"/>
    <w:rsid w:val="00FB6DC0"/>
    <w:rsid w:val="00FB7061"/>
    <w:rsid w:val="00FC02AA"/>
    <w:rsid w:val="00FC0544"/>
    <w:rsid w:val="00FC080D"/>
    <w:rsid w:val="00FC0D38"/>
    <w:rsid w:val="00FC0E2F"/>
    <w:rsid w:val="00FC0EDB"/>
    <w:rsid w:val="00FC1A88"/>
    <w:rsid w:val="00FC2EE2"/>
    <w:rsid w:val="00FC2F8A"/>
    <w:rsid w:val="00FC327A"/>
    <w:rsid w:val="00FC3BFC"/>
    <w:rsid w:val="00FC3FF1"/>
    <w:rsid w:val="00FC40AF"/>
    <w:rsid w:val="00FC44CD"/>
    <w:rsid w:val="00FC45B8"/>
    <w:rsid w:val="00FC4922"/>
    <w:rsid w:val="00FC4A7F"/>
    <w:rsid w:val="00FC6496"/>
    <w:rsid w:val="00FC6572"/>
    <w:rsid w:val="00FC7424"/>
    <w:rsid w:val="00FD005D"/>
    <w:rsid w:val="00FD0060"/>
    <w:rsid w:val="00FD023A"/>
    <w:rsid w:val="00FD0BBA"/>
    <w:rsid w:val="00FD0D67"/>
    <w:rsid w:val="00FD189D"/>
    <w:rsid w:val="00FD214A"/>
    <w:rsid w:val="00FD2E8E"/>
    <w:rsid w:val="00FD362A"/>
    <w:rsid w:val="00FD3771"/>
    <w:rsid w:val="00FD4736"/>
    <w:rsid w:val="00FD4AAB"/>
    <w:rsid w:val="00FD5576"/>
    <w:rsid w:val="00FD558A"/>
    <w:rsid w:val="00FD5652"/>
    <w:rsid w:val="00FD61D7"/>
    <w:rsid w:val="00FD743C"/>
    <w:rsid w:val="00FE11B0"/>
    <w:rsid w:val="00FE1366"/>
    <w:rsid w:val="00FE13F7"/>
    <w:rsid w:val="00FE16F6"/>
    <w:rsid w:val="00FE1D60"/>
    <w:rsid w:val="00FE2185"/>
    <w:rsid w:val="00FE2C84"/>
    <w:rsid w:val="00FE3540"/>
    <w:rsid w:val="00FE3A6C"/>
    <w:rsid w:val="00FE3BBD"/>
    <w:rsid w:val="00FE43F4"/>
    <w:rsid w:val="00FE4AD8"/>
    <w:rsid w:val="00FE50AD"/>
    <w:rsid w:val="00FE5C27"/>
    <w:rsid w:val="00FE5CEF"/>
    <w:rsid w:val="00FE5D78"/>
    <w:rsid w:val="00FE7226"/>
    <w:rsid w:val="00FE7BA4"/>
    <w:rsid w:val="00FE7E38"/>
    <w:rsid w:val="00FE7FEE"/>
    <w:rsid w:val="00FF05A5"/>
    <w:rsid w:val="00FF1853"/>
    <w:rsid w:val="00FF27EB"/>
    <w:rsid w:val="00FF2D1B"/>
    <w:rsid w:val="00FF2EEF"/>
    <w:rsid w:val="00FF3514"/>
    <w:rsid w:val="00FF3607"/>
    <w:rsid w:val="00FF4235"/>
    <w:rsid w:val="00FF4797"/>
    <w:rsid w:val="00FF47B9"/>
    <w:rsid w:val="00FF5C27"/>
    <w:rsid w:val="00FF73F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Ctrl">
    <w:name w:val="Статья_основной_текст (Статья - Ctrl)"/>
    <w:basedOn w:val="a"/>
    <w:uiPriority w:val="99"/>
    <w:rsid w:val="00B71D28"/>
    <w:pPr>
      <w:autoSpaceDE w:val="0"/>
      <w:autoSpaceDN w:val="0"/>
      <w:adjustRightInd w:val="0"/>
      <w:spacing w:after="0" w:line="250" w:lineRule="atLeast"/>
      <w:ind w:firstLine="283"/>
      <w:jc w:val="both"/>
      <w:textAlignment w:val="center"/>
    </w:pPr>
    <w:rPr>
      <w:rFonts w:ascii="Myriad Pro" w:hAnsi="Myriad Pro" w:cs="Myriad Pro"/>
      <w:color w:val="000000"/>
      <w:sz w:val="21"/>
      <w:szCs w:val="21"/>
      <w:lang w:val="uk-UA"/>
    </w:rPr>
  </w:style>
  <w:style w:type="paragraph" w:customStyle="1" w:styleId="-ShiftCtrlAlt">
    <w:name w:val="Таблица_заголовок (Таблица - Shift+Ctrl+Alt)"/>
    <w:basedOn w:val="-Ctrl"/>
    <w:uiPriority w:val="99"/>
    <w:rsid w:val="00B71D28"/>
    <w:pPr>
      <w:spacing w:after="113"/>
      <w:ind w:firstLine="0"/>
      <w:jc w:val="center"/>
    </w:pPr>
    <w:rPr>
      <w:b/>
      <w:bCs/>
      <w:sz w:val="22"/>
      <w:szCs w:val="22"/>
    </w:rPr>
  </w:style>
  <w:style w:type="paragraph" w:customStyle="1" w:styleId="-ShiftCtrlAlt0">
    <w:name w:val="Таблица_шапка (Таблица - Shift+Ctrl+Alt)"/>
    <w:basedOn w:val="-ShiftCtrlAlt"/>
    <w:uiPriority w:val="99"/>
    <w:rsid w:val="00B71D28"/>
    <w:pPr>
      <w:suppressAutoHyphens/>
      <w:spacing w:line="180" w:lineRule="atLeast"/>
    </w:pPr>
    <w:rPr>
      <w:sz w:val="17"/>
      <w:szCs w:val="17"/>
    </w:rPr>
  </w:style>
  <w:style w:type="paragraph" w:customStyle="1" w:styleId="-ShiftCtrlAlt1">
    <w:name w:val="Таблица_основной_текст (Таблица - Shift+Ctrl+Alt)"/>
    <w:basedOn w:val="-Ctrl"/>
    <w:uiPriority w:val="99"/>
    <w:rsid w:val="00B71D28"/>
    <w:pPr>
      <w:suppressAutoHyphens/>
      <w:spacing w:line="200" w:lineRule="atLeast"/>
      <w:ind w:firstLine="0"/>
      <w:jc w:val="lef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Ctrl">
    <w:name w:val="Статья_основной_текст (Статья - Ctrl)"/>
    <w:basedOn w:val="a"/>
    <w:uiPriority w:val="99"/>
    <w:rsid w:val="00B71D28"/>
    <w:pPr>
      <w:autoSpaceDE w:val="0"/>
      <w:autoSpaceDN w:val="0"/>
      <w:adjustRightInd w:val="0"/>
      <w:spacing w:after="0" w:line="250" w:lineRule="atLeast"/>
      <w:ind w:firstLine="283"/>
      <w:jc w:val="both"/>
      <w:textAlignment w:val="center"/>
    </w:pPr>
    <w:rPr>
      <w:rFonts w:ascii="Myriad Pro" w:hAnsi="Myriad Pro" w:cs="Myriad Pro"/>
      <w:color w:val="000000"/>
      <w:sz w:val="21"/>
      <w:szCs w:val="21"/>
      <w:lang w:val="uk-UA"/>
    </w:rPr>
  </w:style>
  <w:style w:type="paragraph" w:customStyle="1" w:styleId="-ShiftCtrlAlt">
    <w:name w:val="Таблица_заголовок (Таблица - Shift+Ctrl+Alt)"/>
    <w:basedOn w:val="-Ctrl"/>
    <w:uiPriority w:val="99"/>
    <w:rsid w:val="00B71D28"/>
    <w:pPr>
      <w:spacing w:after="113"/>
      <w:ind w:firstLine="0"/>
      <w:jc w:val="center"/>
    </w:pPr>
    <w:rPr>
      <w:b/>
      <w:bCs/>
      <w:sz w:val="22"/>
      <w:szCs w:val="22"/>
    </w:rPr>
  </w:style>
  <w:style w:type="paragraph" w:customStyle="1" w:styleId="-ShiftCtrlAlt0">
    <w:name w:val="Таблица_шапка (Таблица - Shift+Ctrl+Alt)"/>
    <w:basedOn w:val="-ShiftCtrlAlt"/>
    <w:uiPriority w:val="99"/>
    <w:rsid w:val="00B71D28"/>
    <w:pPr>
      <w:suppressAutoHyphens/>
      <w:spacing w:line="180" w:lineRule="atLeast"/>
    </w:pPr>
    <w:rPr>
      <w:sz w:val="17"/>
      <w:szCs w:val="17"/>
    </w:rPr>
  </w:style>
  <w:style w:type="paragraph" w:customStyle="1" w:styleId="-ShiftCtrlAlt1">
    <w:name w:val="Таблица_основной_текст (Таблица - Shift+Ctrl+Alt)"/>
    <w:basedOn w:val="-Ctrl"/>
    <w:uiPriority w:val="99"/>
    <w:rsid w:val="00B71D28"/>
    <w:pPr>
      <w:suppressAutoHyphens/>
      <w:spacing w:line="200" w:lineRule="atLeast"/>
      <w:ind w:firstLine="0"/>
      <w:jc w:val="lef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Иванченко Ирина</dc:creator>
  <cp:lastModifiedBy>Иванченко Ирина</cp:lastModifiedBy>
  <cp:revision>2</cp:revision>
  <dcterms:created xsi:type="dcterms:W3CDTF">2017-05-12T08:22:00Z</dcterms:created>
  <dcterms:modified xsi:type="dcterms:W3CDTF">2017-05-12T08:36:00Z</dcterms:modified>
</cp:coreProperties>
</file>